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C9602" w14:textId="54BD6A9C" w:rsidR="00E7414B" w:rsidRDefault="00310A5D" w:rsidP="0020509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4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E741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E7414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0C7531">
        <w:rPr>
          <w:rFonts w:ascii="Times New Roman" w:hAnsi="Times New Roman" w:cs="Times New Roman"/>
          <w:sz w:val="28"/>
          <w:szCs w:val="28"/>
        </w:rPr>
        <w:t>1</w:t>
      </w:r>
    </w:p>
    <w:p w14:paraId="2FCB0FCA" w14:textId="75F018D4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к постановлению администрации</w:t>
      </w:r>
    </w:p>
    <w:p w14:paraId="1C2992AD" w14:textId="16F575F4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муниципального образования </w:t>
      </w:r>
    </w:p>
    <w:p w14:paraId="01ECA59B" w14:textId="61BACB8F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Северский район</w:t>
      </w:r>
    </w:p>
    <w:p w14:paraId="6E99EBF8" w14:textId="56201672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от _______________ № ______</w:t>
      </w:r>
    </w:p>
    <w:p w14:paraId="377B9A07" w14:textId="77777777" w:rsidR="004D406F" w:rsidRDefault="004D406F" w:rsidP="0020509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F69E273" w14:textId="0708A078" w:rsidR="004D406F" w:rsidRPr="004D406F" w:rsidRDefault="004D406F" w:rsidP="004D4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="00EB50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1C215A8E" w14:textId="77777777" w:rsidR="004D406F" w:rsidRPr="004D406F" w:rsidRDefault="004D406F" w:rsidP="004D406F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к Порядку формирования            </w:t>
      </w:r>
    </w:p>
    <w:p w14:paraId="469BA7F7" w14:textId="77777777" w:rsidR="004D406F" w:rsidRPr="004D406F" w:rsidRDefault="004D406F" w:rsidP="004D4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муниципальных социальных заказов        </w:t>
      </w:r>
    </w:p>
    <w:p w14:paraId="5C879947" w14:textId="77777777" w:rsidR="004D406F" w:rsidRPr="004D406F" w:rsidRDefault="004D406F" w:rsidP="004D4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на оказание муниципальных </w:t>
      </w:r>
      <w:r w:rsidRPr="004D406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</w:p>
    <w:p w14:paraId="59101DDF" w14:textId="77777777" w:rsidR="004D406F" w:rsidRPr="004D406F" w:rsidRDefault="004D406F" w:rsidP="004D4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в  социальной сфере на территории </w:t>
      </w:r>
    </w:p>
    <w:p w14:paraId="1BD0CF2B" w14:textId="7A4A6DF6" w:rsidR="004D406F" w:rsidRDefault="004D406F" w:rsidP="004D4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 образования </w:t>
      </w:r>
    </w:p>
    <w:p w14:paraId="4F54D3AB" w14:textId="14696770" w:rsidR="004D406F" w:rsidRPr="004D406F" w:rsidRDefault="004D406F" w:rsidP="004D4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Pr="004D40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Северский район</w:t>
      </w:r>
    </w:p>
    <w:p w14:paraId="6A89D31B" w14:textId="77777777" w:rsidR="004D406F" w:rsidRPr="004D406F" w:rsidRDefault="004D406F" w:rsidP="0020509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3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20509B" w:rsidRPr="000C7531" w14:paraId="54AF9D9A" w14:textId="77777777" w:rsidTr="00E61EEF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05A5123" w14:textId="0B306AC6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C753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03E78AE1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ФОРМА </w:t>
            </w:r>
          </w:p>
          <w:p w14:paraId="64C7811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  социального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20509B" w:rsidRPr="000C7531" w14:paraId="167034D4" w14:textId="77777777" w:rsidTr="00E61EEF">
        <w:trPr>
          <w:trHeight w:val="288"/>
        </w:trPr>
        <w:tc>
          <w:tcPr>
            <w:tcW w:w="13700" w:type="dxa"/>
            <w:gridSpan w:val="11"/>
            <w:tcBorders>
              <w:right w:val="nil"/>
            </w:tcBorders>
            <w:shd w:val="clear" w:color="auto" w:fill="auto"/>
            <w:vAlign w:val="bottom"/>
            <w:hideMark/>
          </w:tcPr>
          <w:p w14:paraId="703E05C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социальный заказ на оказание муниципальных </w:t>
            </w:r>
          </w:p>
        </w:tc>
      </w:tr>
      <w:tr w:rsidR="0020509B" w:rsidRPr="000C7531" w14:paraId="577F7DD2" w14:textId="77777777" w:rsidTr="00E61EEF">
        <w:trPr>
          <w:trHeight w:val="288"/>
        </w:trPr>
        <w:tc>
          <w:tcPr>
            <w:tcW w:w="13700" w:type="dxa"/>
            <w:gridSpan w:val="11"/>
            <w:tcBorders>
              <w:right w:val="nil"/>
            </w:tcBorders>
            <w:shd w:val="clear" w:color="auto" w:fill="auto"/>
            <w:vAlign w:val="bottom"/>
            <w:hideMark/>
          </w:tcPr>
          <w:p w14:paraId="69A76FF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20509B" w:rsidRPr="000C7531" w14:paraId="240FEEC8" w14:textId="77777777" w:rsidTr="00E61EEF">
        <w:trPr>
          <w:trHeight w:val="288"/>
        </w:trPr>
        <w:tc>
          <w:tcPr>
            <w:tcW w:w="13700" w:type="dxa"/>
            <w:gridSpan w:val="11"/>
            <w:tcBorders>
              <w:right w:val="nil"/>
            </w:tcBorders>
            <w:shd w:val="clear" w:color="auto" w:fill="auto"/>
            <w:vAlign w:val="bottom"/>
            <w:hideMark/>
          </w:tcPr>
          <w:p w14:paraId="510ABD6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1 _______________ 20___ г.</w:t>
            </w:r>
          </w:p>
        </w:tc>
      </w:tr>
      <w:tr w:rsidR="0020509B" w:rsidRPr="000C7531" w14:paraId="5AA53F5B" w14:textId="77777777" w:rsidTr="00E61EEF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12483F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8B9115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EDA98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532145D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E80830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6330439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D9CF4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95169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634DE6D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3E9D4CB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vAlign w:val="bottom"/>
            <w:hideMark/>
          </w:tcPr>
          <w:p w14:paraId="339448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</w:t>
            </w:r>
          </w:p>
        </w:tc>
      </w:tr>
      <w:tr w:rsidR="0020509B" w:rsidRPr="000C7531" w14:paraId="5531C34F" w14:textId="77777777" w:rsidTr="00E61EEF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107C5A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D9796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B6E62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24D85B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B3284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C1942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00EB9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7FF5555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01D7FFC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567CB4B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vAlign w:val="bottom"/>
            <w:hideMark/>
          </w:tcPr>
          <w:p w14:paraId="092E6DA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0509B" w:rsidRPr="000C7531" w14:paraId="71D5FBAB" w14:textId="77777777" w:rsidTr="00E61EEF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14:paraId="711EA2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F4D5C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5D8C3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37BE3A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17C52C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25B7E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B104B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0B1C93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626130B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459774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ОКПО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vAlign w:val="bottom"/>
            <w:hideMark/>
          </w:tcPr>
          <w:p w14:paraId="5E5805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0509B" w:rsidRPr="000C7531" w14:paraId="2EAE3E31" w14:textId="77777777" w:rsidTr="00E61EEF">
        <w:trPr>
          <w:trHeight w:val="765"/>
        </w:trPr>
        <w:tc>
          <w:tcPr>
            <w:tcW w:w="3360" w:type="dxa"/>
            <w:shd w:val="clear" w:color="auto" w:fill="auto"/>
            <w:vAlign w:val="bottom"/>
            <w:hideMark/>
          </w:tcPr>
          <w:p w14:paraId="3924C8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shd w:val="clear" w:color="auto" w:fill="auto"/>
            <w:vAlign w:val="center"/>
            <w:hideMark/>
          </w:tcPr>
          <w:p w14:paraId="533580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4687158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БК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vAlign w:val="bottom"/>
            <w:hideMark/>
          </w:tcPr>
          <w:p w14:paraId="4751F8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0509B" w:rsidRPr="000C7531" w14:paraId="736027D0" w14:textId="77777777" w:rsidTr="00E61EEF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14:paraId="6D94B0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7C41ECA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08211B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ОКТМО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vAlign w:val="bottom"/>
            <w:hideMark/>
          </w:tcPr>
          <w:p w14:paraId="79209E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0509B" w:rsidRPr="000C7531" w14:paraId="4F26CB0E" w14:textId="77777777" w:rsidTr="00E61EEF">
        <w:trPr>
          <w:trHeight w:val="912"/>
        </w:trPr>
        <w:tc>
          <w:tcPr>
            <w:tcW w:w="3360" w:type="dxa"/>
            <w:shd w:val="clear" w:color="auto" w:fill="auto"/>
            <w:vAlign w:val="bottom"/>
            <w:hideMark/>
          </w:tcPr>
          <w:p w14:paraId="4AE45B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Статус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358DE7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1FEB12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vAlign w:val="bottom"/>
            <w:hideMark/>
          </w:tcPr>
          <w:p w14:paraId="1821437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46DE4B4" w14:textId="77777777" w:rsidTr="00E61EEF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14:paraId="1E48BE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деятельности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14:paraId="67B60D8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4E330F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vAlign w:val="bottom"/>
            <w:hideMark/>
          </w:tcPr>
          <w:p w14:paraId="17D43E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BEA1E95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11"/>
        <w:gridCol w:w="1538"/>
        <w:gridCol w:w="1512"/>
        <w:gridCol w:w="1374"/>
        <w:gridCol w:w="1374"/>
        <w:gridCol w:w="736"/>
        <w:gridCol w:w="650"/>
        <w:gridCol w:w="1666"/>
        <w:gridCol w:w="1666"/>
        <w:gridCol w:w="1297"/>
        <w:gridCol w:w="1462"/>
      </w:tblGrid>
      <w:tr w:rsidR="0020509B" w:rsidRPr="000C7531" w14:paraId="64798472" w14:textId="77777777" w:rsidTr="00E61EEF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412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20509B" w:rsidRPr="000C7531" w14:paraId="7E834CCE" w14:textId="77777777" w:rsidTr="00E61EEF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AF2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20509B" w:rsidRPr="000C7531" w14:paraId="22648C1D" w14:textId="77777777" w:rsidTr="00E61EEF">
        <w:trPr>
          <w:trHeight w:val="1500"/>
        </w:trPr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745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2B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793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64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3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48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0509B" w:rsidRPr="000C7531" w14:paraId="0E1204DE" w14:textId="77777777" w:rsidTr="00E61EEF">
        <w:trPr>
          <w:trHeight w:val="570"/>
        </w:trPr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FFC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9688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CBF9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D4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7D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219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4BF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20509B" w:rsidRPr="000C7531" w14:paraId="657E104A" w14:textId="77777777" w:rsidTr="00E61EEF">
        <w:trPr>
          <w:trHeight w:val="3075"/>
        </w:trPr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161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5ABA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755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DB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FE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71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01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01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2D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1E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F5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20509B" w:rsidRPr="000C7531" w14:paraId="44D9685D" w14:textId="77777777" w:rsidTr="00E61EEF">
        <w:trPr>
          <w:trHeight w:val="288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E3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AF8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4E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54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3B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32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B1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FF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7F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35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5F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0509B" w:rsidRPr="000C7531" w14:paraId="0E754B55" w14:textId="77777777" w:rsidTr="00E61EEF">
        <w:trPr>
          <w:trHeight w:val="1200"/>
        </w:trPr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8E5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1FE7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D0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4A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8E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C6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3A3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86A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AEB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EB4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47E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E977FC2" w14:textId="77777777" w:rsidTr="00E61EEF">
        <w:trPr>
          <w:trHeight w:val="288"/>
        </w:trPr>
        <w:tc>
          <w:tcPr>
            <w:tcW w:w="5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7B58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5ABD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655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71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11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8E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A4C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08A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4FF2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E4F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6AF2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1DD71C7" w14:textId="77777777" w:rsidTr="00E61EEF">
        <w:trPr>
          <w:trHeight w:val="288"/>
        </w:trPr>
        <w:tc>
          <w:tcPr>
            <w:tcW w:w="5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0D18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5ED9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E3BA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919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4D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C7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AC0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692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F5B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C46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6E9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7FDBB07" w14:textId="77777777" w:rsidTr="00E61EEF">
        <w:trPr>
          <w:trHeight w:val="288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92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AD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A2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4F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01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46E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56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6B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5EB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D5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9B6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2BFCB1A5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11"/>
        <w:gridCol w:w="1538"/>
        <w:gridCol w:w="1512"/>
        <w:gridCol w:w="1374"/>
        <w:gridCol w:w="1374"/>
        <w:gridCol w:w="736"/>
        <w:gridCol w:w="650"/>
        <w:gridCol w:w="1666"/>
        <w:gridCol w:w="1666"/>
        <w:gridCol w:w="1297"/>
        <w:gridCol w:w="1462"/>
      </w:tblGrid>
      <w:tr w:rsidR="0020509B" w:rsidRPr="000C7531" w14:paraId="2DCC22F9" w14:textId="77777777" w:rsidTr="00E61EEF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7BF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20509B" w:rsidRPr="000C7531" w14:paraId="0257E364" w14:textId="77777777" w:rsidTr="00815A51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85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A6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CE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75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98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0509B" w:rsidRPr="000C7531" w14:paraId="55FB4377" w14:textId="77777777" w:rsidTr="00815A5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B1D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91F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4FB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6F7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418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A6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6FC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20509B" w:rsidRPr="000C7531" w14:paraId="6041C4F8" w14:textId="77777777" w:rsidTr="00815A51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817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A34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A80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87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7A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1F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A3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90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89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4B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CA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20509B" w:rsidRPr="000C7531" w14:paraId="206C467F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59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83B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CF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15E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2F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14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33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75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D9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95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42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0509B" w:rsidRPr="000C7531" w14:paraId="28344F8B" w14:textId="77777777" w:rsidTr="00815A51">
        <w:trPr>
          <w:trHeight w:val="42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3A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080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DB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51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84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F1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635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FCA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97E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DE0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37A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5C5462E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C4D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534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FDA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2C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D9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479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5815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F5B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6B3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EE9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9C4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32257CD5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22C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86F6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6F9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01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0B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B3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F166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A45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09C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058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53D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FDFCFA2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2B87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C8D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A9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AE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05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86B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43B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B65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5F5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2835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66A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ADB0A0D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D782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877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CB8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FF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76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21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E64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120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929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62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2BE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D9918D7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D5E3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4B82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A7F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98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1B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D6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066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0E6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CBC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372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08D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440504B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FB6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45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A5A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4C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84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47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E1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40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D5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5C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0A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A0F0D9A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07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7F8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19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70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D5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58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10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5B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62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83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E9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1A78CE8" w14:textId="77777777" w:rsidTr="00E61EEF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BFB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20509B" w:rsidRPr="000C7531" w14:paraId="1A5078C9" w14:textId="77777777" w:rsidTr="00815A51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83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78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F7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FA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29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0509B" w:rsidRPr="000C7531" w14:paraId="315DEB63" w14:textId="77777777" w:rsidTr="00815A5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666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9BA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D68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58E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7B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C2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F27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20509B" w:rsidRPr="000C7531" w14:paraId="34C8B6D6" w14:textId="77777777" w:rsidTr="00815A51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C04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837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4130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4B0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5B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6F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ADB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93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4F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AA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EE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20509B" w:rsidRPr="000C7531" w14:paraId="6152454A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02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97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F4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6F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798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E6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F88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3F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11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AF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74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0509B" w:rsidRPr="000C7531" w14:paraId="2C1D1CE2" w14:textId="77777777" w:rsidTr="00815A51">
        <w:trPr>
          <w:trHeight w:val="408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0E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811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75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4F7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88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A2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F1F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919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D15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848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9A3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D9504F0" w14:textId="77777777" w:rsidTr="00815A5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D4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81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68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8C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14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A4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F99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1C5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844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B07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B2E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DA62415" w14:textId="77777777" w:rsidTr="00815A5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59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6C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1A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86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BA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77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64F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DAC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1BB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3FA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AD4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E220809" w14:textId="77777777" w:rsidTr="00815A5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33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3C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D2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BE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F57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2C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9E0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0FF2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A2B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EEC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F72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10F6B5E" w14:textId="77777777" w:rsidTr="00815A5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1A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546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8B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E0C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7B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E4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BC6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A6D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584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ABF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558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452F952" w14:textId="77777777" w:rsidTr="00815A5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E5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09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D6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1CC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5C8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9D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3E5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9A8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FD7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D42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147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97C3B12" w14:textId="77777777" w:rsidTr="00815A51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86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69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90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7D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F1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819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DAD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770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AE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44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C4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C7C619A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C6E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64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FD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5E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7D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97B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A7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6B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BA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51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34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0EFE264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30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48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37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D9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92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B29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3B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64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06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ED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D9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84260AC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DDE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12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F0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12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68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1B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46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54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F0A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A78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182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158376A9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11"/>
        <w:gridCol w:w="1538"/>
        <w:gridCol w:w="1512"/>
        <w:gridCol w:w="1374"/>
        <w:gridCol w:w="1374"/>
        <w:gridCol w:w="736"/>
        <w:gridCol w:w="650"/>
        <w:gridCol w:w="1666"/>
        <w:gridCol w:w="1666"/>
        <w:gridCol w:w="1297"/>
        <w:gridCol w:w="1462"/>
      </w:tblGrid>
      <w:tr w:rsidR="0020509B" w:rsidRPr="000C7531" w14:paraId="1B433926" w14:textId="77777777" w:rsidTr="00E61EEF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BF2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20509B" w:rsidRPr="000C7531" w14:paraId="53A8551C" w14:textId="77777777" w:rsidTr="00815A51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2B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F0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FF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EC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01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0509B" w:rsidRPr="000C7531" w14:paraId="203DDDD2" w14:textId="77777777" w:rsidTr="00815A5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5EA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661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69E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ED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EB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D8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273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20509B" w:rsidRPr="000C7531" w14:paraId="6131813C" w14:textId="77777777" w:rsidTr="00815A51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372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479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848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583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87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A7D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D9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6A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C4F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E94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9D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20509B" w:rsidRPr="000C7531" w14:paraId="57B6FFF4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C9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BEE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B5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33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3D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4B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9A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B4C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217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E2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42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0509B" w:rsidRPr="000C7531" w14:paraId="59178C7C" w14:textId="77777777" w:rsidTr="00815A51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2A8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B472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6F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25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38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37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C14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61F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328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D53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2C2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133CE1D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48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C73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81A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6E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D4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97F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1EE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1A0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4826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DB6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EE1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7A31B76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6D5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0B4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2F2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87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4C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E6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A7B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CC6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AE4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088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132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DADCCE0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132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14D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39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B4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17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66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5BB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7CB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D25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425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3C02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3DDC85CA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997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1FE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5AA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83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8B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FA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0E2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E50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EE46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E95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9165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E9F9DDE" w14:textId="77777777" w:rsidTr="00815A5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575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3C2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55A8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23C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FD6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76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2972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CCC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203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D3D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D49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3A564BE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258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FB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15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83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F7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84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EF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6DB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9B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5A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D4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B0F7DA9" w14:textId="77777777" w:rsidTr="00815A5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90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65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FA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E8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B3F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480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B50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77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1E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D6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7F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0EC5D712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923"/>
        <w:gridCol w:w="744"/>
        <w:gridCol w:w="956"/>
        <w:gridCol w:w="923"/>
        <w:gridCol w:w="922"/>
        <w:gridCol w:w="960"/>
        <w:gridCol w:w="922"/>
        <w:gridCol w:w="922"/>
        <w:gridCol w:w="922"/>
        <w:gridCol w:w="806"/>
        <w:gridCol w:w="806"/>
        <w:gridCol w:w="481"/>
        <w:gridCol w:w="955"/>
        <w:gridCol w:w="955"/>
        <w:gridCol w:w="767"/>
        <w:gridCol w:w="852"/>
        <w:gridCol w:w="970"/>
      </w:tblGrid>
      <w:tr w:rsidR="0020509B" w:rsidRPr="000C7531" w14:paraId="6703741B" w14:textId="77777777" w:rsidTr="00E61EEF">
        <w:trPr>
          <w:trHeight w:val="615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56D87C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68" w:type="pct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14:paraId="4A28102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027C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84FBDFB" w14:textId="77777777" w:rsidTr="00E61EEF">
        <w:trPr>
          <w:trHeight w:val="390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</w:tcPr>
          <w:p w14:paraId="0A8A163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68" w:type="pct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14:paraId="6E83E13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укрупненной муниципальной услуги "Реализация дополнительных общеразвивающих программ"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52BD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227847A" w14:textId="77777777" w:rsidTr="00E61EEF">
        <w:trPr>
          <w:trHeight w:val="765"/>
        </w:trPr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82F1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68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731DD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4D439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20509B" w:rsidRPr="000C7531" w14:paraId="5E3246AF" w14:textId="77777777" w:rsidTr="00E61EEF">
        <w:trPr>
          <w:trHeight w:val="2280"/>
        </w:trPr>
        <w:tc>
          <w:tcPr>
            <w:tcW w:w="308" w:type="pct"/>
            <w:vMerge w:val="restart"/>
            <w:tcBorders>
              <w:top w:val="single" w:sz="4" w:space="0" w:color="auto"/>
            </w:tcBorders>
            <w:hideMark/>
          </w:tcPr>
          <w:p w14:paraId="4111F6D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 укрупненную муниципальную услугу)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</w:tcBorders>
            <w:hideMark/>
          </w:tcPr>
          <w:p w14:paraId="69376AA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</w:tcBorders>
          </w:tcPr>
          <w:p w14:paraId="0E0268C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t xml:space="preserve">Содержание муниципальной услуги (муниципальных) услуг в социальной сфере, </w:t>
            </w:r>
            <w:r w:rsidRPr="000C7531">
              <w:rPr>
                <w:rFonts w:ascii="Times New Roman" w:hAnsi="Times New Roman" w:cs="Times New Roman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</w:tcBorders>
            <w:hideMark/>
          </w:tcPr>
          <w:p w14:paraId="0D7A35F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Условия (формы) оказания муниципальной услуги (муниципальных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</w:tcBorders>
            <w:hideMark/>
          </w:tcPr>
          <w:p w14:paraId="247439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Категории потребителей муниципальных услуг (муниципальных услуг, состав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ляющих укрупненную муниципальную услугу)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</w:tcBorders>
            <w:hideMark/>
          </w:tcPr>
          <w:p w14:paraId="19C9845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Уполномоченный орган (орган, уполномоченный на формирование муниципального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социального заказа)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</w:tcBorders>
            <w:hideMark/>
          </w:tcPr>
          <w:p w14:paraId="62E607F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Срок оказания муниципальной услуги (муниципальных услуг, составляющи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 укрупненную муниципальную услугу)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</w:tcBorders>
            <w:hideMark/>
          </w:tcPr>
          <w:p w14:paraId="2DCC883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Год определения исполнителей муниципальных услуг (муниципальных услуг,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</w:tcBorders>
            <w:hideMark/>
          </w:tcPr>
          <w:p w14:paraId="1A91842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Место оказания муниципальной услуги (муниципальных услуг, составляющи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 укрупненную муниципальную услугу)</w:t>
            </w:r>
          </w:p>
        </w:tc>
        <w:tc>
          <w:tcPr>
            <w:tcW w:w="698" w:type="pct"/>
            <w:gridSpan w:val="3"/>
            <w:tcBorders>
              <w:top w:val="single" w:sz="4" w:space="0" w:color="auto"/>
            </w:tcBorders>
            <w:hideMark/>
          </w:tcPr>
          <w:p w14:paraId="5B86FF5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78" w:type="pct"/>
            <w:gridSpan w:val="4"/>
            <w:tcBorders>
              <w:top w:val="single" w:sz="4" w:space="0" w:color="auto"/>
            </w:tcBorders>
            <w:hideMark/>
          </w:tcPr>
          <w:p w14:paraId="64FF8C0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</w:tcBorders>
            <w:hideMark/>
          </w:tcPr>
          <w:p w14:paraId="3AAB719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объем оказания муниципальной услуги (муниципальных услуг, составляющих укрупненную муниципальную услугу), %</w:t>
            </w:r>
          </w:p>
        </w:tc>
      </w:tr>
      <w:tr w:rsidR="0020509B" w:rsidRPr="000C7531" w14:paraId="7D21DBBA" w14:textId="77777777" w:rsidTr="00E61EEF">
        <w:trPr>
          <w:trHeight w:val="555"/>
        </w:trPr>
        <w:tc>
          <w:tcPr>
            <w:tcW w:w="308" w:type="pct"/>
            <w:vMerge/>
            <w:hideMark/>
          </w:tcPr>
          <w:p w14:paraId="49CE9FA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16D0DCE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vMerge/>
          </w:tcPr>
          <w:p w14:paraId="65B886E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731D249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0117D5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7A01326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1AF7E9D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3D3D01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FE24E5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 w:val="restart"/>
            <w:hideMark/>
          </w:tcPr>
          <w:p w14:paraId="07E4D0A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ие показателя</w:t>
            </w:r>
          </w:p>
        </w:tc>
        <w:tc>
          <w:tcPr>
            <w:tcW w:w="429" w:type="pct"/>
            <w:gridSpan w:val="2"/>
            <w:hideMark/>
          </w:tcPr>
          <w:p w14:paraId="7025571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319" w:type="pct"/>
            <w:vMerge w:val="restart"/>
            <w:hideMark/>
          </w:tcPr>
          <w:p w14:paraId="638B88B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19" w:type="pct"/>
            <w:vMerge w:val="restart"/>
            <w:hideMark/>
          </w:tcPr>
          <w:p w14:paraId="7B09A41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оказываемого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56" w:type="pct"/>
            <w:vMerge w:val="restart"/>
            <w:hideMark/>
          </w:tcPr>
          <w:p w14:paraId="3BE8A94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соотв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етствии с конкурсом</w:t>
            </w:r>
          </w:p>
        </w:tc>
        <w:tc>
          <w:tcPr>
            <w:tcW w:w="284" w:type="pct"/>
            <w:vMerge w:val="restart"/>
            <w:hideMark/>
          </w:tcPr>
          <w:p w14:paraId="67B2AEC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соотве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тствии с социальными сертификатами</w:t>
            </w:r>
          </w:p>
        </w:tc>
        <w:tc>
          <w:tcPr>
            <w:tcW w:w="324" w:type="pct"/>
            <w:vMerge/>
            <w:hideMark/>
          </w:tcPr>
          <w:p w14:paraId="4CE80C0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4ABC8B09" w14:textId="77777777" w:rsidTr="00E61EEF">
        <w:trPr>
          <w:trHeight w:val="2550"/>
        </w:trPr>
        <w:tc>
          <w:tcPr>
            <w:tcW w:w="308" w:type="pct"/>
            <w:vMerge/>
            <w:hideMark/>
          </w:tcPr>
          <w:p w14:paraId="16F76C7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2D08579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vMerge/>
          </w:tcPr>
          <w:p w14:paraId="3415E1B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6815F2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6C2D53E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21F8D03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615874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19884CE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1CFB151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vMerge/>
            <w:hideMark/>
          </w:tcPr>
          <w:p w14:paraId="676588D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hideMark/>
          </w:tcPr>
          <w:p w14:paraId="3D3EBC3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60" w:type="pct"/>
            <w:hideMark/>
          </w:tcPr>
          <w:p w14:paraId="2AC7D20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19" w:type="pct"/>
            <w:vMerge/>
            <w:hideMark/>
          </w:tcPr>
          <w:p w14:paraId="4ED1A2B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" w:type="pct"/>
            <w:vMerge/>
            <w:hideMark/>
          </w:tcPr>
          <w:p w14:paraId="5B5C6BE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" w:type="pct"/>
            <w:vMerge/>
            <w:hideMark/>
          </w:tcPr>
          <w:p w14:paraId="03A518F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hideMark/>
          </w:tcPr>
          <w:p w14:paraId="6FBBD2E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hideMark/>
          </w:tcPr>
          <w:p w14:paraId="139809C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5C2E9BA1" w14:textId="77777777" w:rsidTr="00E61EEF">
        <w:trPr>
          <w:trHeight w:val="288"/>
        </w:trPr>
        <w:tc>
          <w:tcPr>
            <w:tcW w:w="308" w:type="pct"/>
            <w:hideMark/>
          </w:tcPr>
          <w:p w14:paraId="3E2EAD6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48" w:type="pct"/>
            <w:hideMark/>
          </w:tcPr>
          <w:p w14:paraId="1FBE95F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3" w:type="pct"/>
          </w:tcPr>
          <w:p w14:paraId="6D8D01B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8" w:type="pct"/>
          </w:tcPr>
          <w:p w14:paraId="5588D95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08" w:type="pct"/>
          </w:tcPr>
          <w:p w14:paraId="7E07FB6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1" w:type="pct"/>
          </w:tcPr>
          <w:p w14:paraId="1343D1B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8" w:type="pct"/>
          </w:tcPr>
          <w:p w14:paraId="2BD04D2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8" w:type="pct"/>
          </w:tcPr>
          <w:p w14:paraId="712C2FB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8" w:type="pct"/>
          </w:tcPr>
          <w:p w14:paraId="4730B22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9" w:type="pct"/>
          </w:tcPr>
          <w:p w14:paraId="322EDD6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9" w:type="pct"/>
          </w:tcPr>
          <w:p w14:paraId="4AEFA4F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0" w:type="pct"/>
          </w:tcPr>
          <w:p w14:paraId="6698393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19" w:type="pct"/>
          </w:tcPr>
          <w:p w14:paraId="78D820F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19" w:type="pct"/>
          </w:tcPr>
          <w:p w14:paraId="167574B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6" w:type="pct"/>
          </w:tcPr>
          <w:p w14:paraId="330BEB0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4" w:type="pct"/>
          </w:tcPr>
          <w:p w14:paraId="6B44FF4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4" w:type="pct"/>
          </w:tcPr>
          <w:p w14:paraId="5102316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20509B" w:rsidRPr="000C7531" w14:paraId="79D773D3" w14:textId="77777777" w:rsidTr="00E61EEF">
        <w:trPr>
          <w:trHeight w:val="675"/>
        </w:trPr>
        <w:tc>
          <w:tcPr>
            <w:tcW w:w="308" w:type="pct"/>
            <w:vMerge w:val="restart"/>
            <w:hideMark/>
          </w:tcPr>
          <w:p w14:paraId="03154D7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vMerge w:val="restart"/>
            <w:hideMark/>
          </w:tcPr>
          <w:p w14:paraId="6349061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3" w:type="pct"/>
            <w:vMerge w:val="restart"/>
          </w:tcPr>
          <w:p w14:paraId="037AE3D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 w:val="restart"/>
            <w:hideMark/>
          </w:tcPr>
          <w:p w14:paraId="1C829C6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59B6B5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1" w:type="pct"/>
            <w:vMerge w:val="restart"/>
            <w:hideMark/>
          </w:tcPr>
          <w:p w14:paraId="516BE40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3318E83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5D908A5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0D185D6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7AC4604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5AAD990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50D434F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780029D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3951F59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1847B5F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121D88B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1212E49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4F63BB3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59836E1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2223861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vMerge/>
          </w:tcPr>
          <w:p w14:paraId="47DB94A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DE3311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1FDE6E4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3339ABD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681BE8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7A772B1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8BC05D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hideMark/>
          </w:tcPr>
          <w:p w14:paraId="7038DAD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5030BD8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78E4BAD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79E0A42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3A06EC5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36A5ED5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1690239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32B215A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19E74E5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255D488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06B4185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vMerge/>
          </w:tcPr>
          <w:p w14:paraId="4615BAE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AAF59A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410191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389E652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2F9ABFE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EC04EF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12A1477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hideMark/>
          </w:tcPr>
          <w:p w14:paraId="503FB13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367E770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2CA91E8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6F05432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37EF64F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76018A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3439E58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2C28505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AB5A94F" w14:textId="77777777" w:rsidTr="00E61EEF">
        <w:trPr>
          <w:trHeight w:val="705"/>
        </w:trPr>
        <w:tc>
          <w:tcPr>
            <w:tcW w:w="308" w:type="pct"/>
            <w:vMerge/>
            <w:hideMark/>
          </w:tcPr>
          <w:p w14:paraId="56F7288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62DA3A0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vMerge/>
          </w:tcPr>
          <w:p w14:paraId="68F1E65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231EFE8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7717A09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6077A98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69AE70A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 w:val="restart"/>
            <w:hideMark/>
          </w:tcPr>
          <w:p w14:paraId="6423EE9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5184D45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6FD41F3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37BE97F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25D8928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00794C6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4875210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5081BF7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1C9A67E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6A9113E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3B4AC694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062D297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0D9CBE6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vMerge/>
          </w:tcPr>
          <w:p w14:paraId="51415F2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3EBCD3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182D328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18F7C2E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73FBEBC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2292354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E12869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hideMark/>
          </w:tcPr>
          <w:p w14:paraId="07C1FF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386A6DD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66052D1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6F9FD6F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6205EAF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1813D2A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4B864BF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7A1CBB4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C960EB8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3EB0DF6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227833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" w:type="pct"/>
            <w:vMerge/>
          </w:tcPr>
          <w:p w14:paraId="785362E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207639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60852A0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6FA9CD3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6031C6A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709F36F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270C2E9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" w:type="pct"/>
            <w:hideMark/>
          </w:tcPr>
          <w:p w14:paraId="1965468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5D4F8EC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5025F53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5B3CEEE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4BA72A4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670CDAE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7335A65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6C3BC8D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4A24275" w14:textId="77777777" w:rsidTr="00E61EEF">
        <w:trPr>
          <w:trHeight w:val="288"/>
        </w:trPr>
        <w:tc>
          <w:tcPr>
            <w:tcW w:w="308" w:type="pct"/>
            <w:vMerge w:val="restart"/>
            <w:hideMark/>
          </w:tcPr>
          <w:p w14:paraId="33BF7E7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8" w:type="pct"/>
            <w:vMerge w:val="restart"/>
            <w:hideMark/>
          </w:tcPr>
          <w:p w14:paraId="54644C7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83" w:type="pct"/>
            <w:vMerge w:val="restart"/>
          </w:tcPr>
          <w:p w14:paraId="26D7316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 w:val="restart"/>
            <w:hideMark/>
          </w:tcPr>
          <w:p w14:paraId="288EF5A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0F734BE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1" w:type="pct"/>
            <w:vMerge w:val="restart"/>
            <w:hideMark/>
          </w:tcPr>
          <w:p w14:paraId="5533D24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4015F2B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250C131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5B4457C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67E9518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7CE8894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7FE6F9E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5B0CF01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1A63D45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02D4C3C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3766698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6EEC270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B04879F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0FDC79B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18363B0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" w:type="pct"/>
            <w:vMerge/>
          </w:tcPr>
          <w:p w14:paraId="73830AF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054902B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CF933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5F383D0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0B8A763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9E4C2D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8137CC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" w:type="pct"/>
            <w:hideMark/>
          </w:tcPr>
          <w:p w14:paraId="5EA7EEB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6B7D89F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4A22BE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31EDFC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120B30B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5257877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02F4843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7980533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59A5A96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07D3C33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61F5EB4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" w:type="pct"/>
            <w:vMerge/>
          </w:tcPr>
          <w:p w14:paraId="324EEC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18CAA36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0EB70D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5354104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B01C53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6DF7C31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505449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" w:type="pct"/>
            <w:hideMark/>
          </w:tcPr>
          <w:p w14:paraId="4624537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7AA26EB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447F548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63DB83D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775E523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7884997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11FF43F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08DF325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81F7906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3D9234C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2CFFEC7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" w:type="pct"/>
            <w:vMerge/>
          </w:tcPr>
          <w:p w14:paraId="711E9AB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E216A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230D962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5B45FEE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2751C31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 w:val="restart"/>
            <w:hideMark/>
          </w:tcPr>
          <w:p w14:paraId="06B6CA1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8" w:type="pct"/>
            <w:vMerge w:val="restart"/>
            <w:hideMark/>
          </w:tcPr>
          <w:p w14:paraId="2D7286D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1DAB43A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4E4EAF2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3BA1B34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45674AF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26B2B01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301ACA4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0ECE26A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15ACFAD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D6E0247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5A72A52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7B35EDE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" w:type="pct"/>
            <w:vMerge/>
          </w:tcPr>
          <w:p w14:paraId="5EF4ADF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6BC341C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CBFA06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1E7A385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1D0F53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85B357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E1FCA5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" w:type="pct"/>
            <w:hideMark/>
          </w:tcPr>
          <w:p w14:paraId="64A21B7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3A05408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76889A9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71A0354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2A28C02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785F9C0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06F0F9C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65AA32D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393F241E" w14:textId="77777777" w:rsidTr="00E61EEF">
        <w:trPr>
          <w:trHeight w:val="288"/>
        </w:trPr>
        <w:tc>
          <w:tcPr>
            <w:tcW w:w="308" w:type="pct"/>
            <w:vMerge/>
            <w:hideMark/>
          </w:tcPr>
          <w:p w14:paraId="105A4E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pct"/>
            <w:vMerge/>
            <w:hideMark/>
          </w:tcPr>
          <w:p w14:paraId="73792C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" w:type="pct"/>
            <w:vMerge/>
          </w:tcPr>
          <w:p w14:paraId="0AABC00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79F37F1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0D5ED94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hideMark/>
          </w:tcPr>
          <w:p w14:paraId="0AC1C5C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46CCD5A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3B2D659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" w:type="pct"/>
            <w:vMerge/>
            <w:hideMark/>
          </w:tcPr>
          <w:p w14:paraId="57A06B9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" w:type="pct"/>
            <w:hideMark/>
          </w:tcPr>
          <w:p w14:paraId="404B553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9" w:type="pct"/>
            <w:hideMark/>
          </w:tcPr>
          <w:p w14:paraId="251214E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0" w:type="pct"/>
            <w:hideMark/>
          </w:tcPr>
          <w:p w14:paraId="41B797B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3B430B4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pct"/>
            <w:hideMark/>
          </w:tcPr>
          <w:p w14:paraId="1613D86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" w:type="pct"/>
            <w:hideMark/>
          </w:tcPr>
          <w:p w14:paraId="1261400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hideMark/>
          </w:tcPr>
          <w:p w14:paraId="37E151B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5A097E4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E2C7F80" w14:textId="77777777" w:rsidTr="00E61EEF">
        <w:trPr>
          <w:trHeight w:val="288"/>
        </w:trPr>
        <w:tc>
          <w:tcPr>
            <w:tcW w:w="308" w:type="pct"/>
            <w:noWrap/>
            <w:hideMark/>
          </w:tcPr>
          <w:p w14:paraId="46596C1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noWrap/>
            <w:hideMark/>
          </w:tcPr>
          <w:p w14:paraId="6F93817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</w:tcPr>
          <w:p w14:paraId="08DBBD4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noWrap/>
            <w:hideMark/>
          </w:tcPr>
          <w:p w14:paraId="70F831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noWrap/>
            <w:hideMark/>
          </w:tcPr>
          <w:p w14:paraId="7C8E8DA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noWrap/>
            <w:hideMark/>
          </w:tcPr>
          <w:p w14:paraId="03DE11F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noWrap/>
            <w:hideMark/>
          </w:tcPr>
          <w:p w14:paraId="7964352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noWrap/>
            <w:hideMark/>
          </w:tcPr>
          <w:p w14:paraId="14570B4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noWrap/>
            <w:hideMark/>
          </w:tcPr>
          <w:p w14:paraId="6A57958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noWrap/>
            <w:hideMark/>
          </w:tcPr>
          <w:p w14:paraId="3D11335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noWrap/>
            <w:hideMark/>
          </w:tcPr>
          <w:p w14:paraId="57EC5B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0" w:type="pct"/>
            <w:noWrap/>
            <w:hideMark/>
          </w:tcPr>
          <w:p w14:paraId="2176096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" w:type="pct"/>
            <w:noWrap/>
            <w:hideMark/>
          </w:tcPr>
          <w:p w14:paraId="4854B6F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pct"/>
            <w:noWrap/>
            <w:hideMark/>
          </w:tcPr>
          <w:p w14:paraId="74FC4B8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noWrap/>
            <w:hideMark/>
          </w:tcPr>
          <w:p w14:paraId="0DE9F7B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noWrap/>
            <w:hideMark/>
          </w:tcPr>
          <w:p w14:paraId="63D135E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noWrap/>
            <w:hideMark/>
          </w:tcPr>
          <w:p w14:paraId="6C0E5DA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0EC8B3EC" w14:textId="77777777" w:rsidR="00815A51" w:rsidRPr="000C7531" w:rsidRDefault="00815A51" w:rsidP="0020509B">
      <w:pPr>
        <w:rPr>
          <w:rFonts w:ascii="Times New Roman" w:hAnsi="Times New Roman" w:cs="Times New Roman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923"/>
        <w:gridCol w:w="744"/>
        <w:gridCol w:w="956"/>
        <w:gridCol w:w="923"/>
        <w:gridCol w:w="922"/>
        <w:gridCol w:w="960"/>
        <w:gridCol w:w="922"/>
        <w:gridCol w:w="922"/>
        <w:gridCol w:w="922"/>
        <w:gridCol w:w="806"/>
        <w:gridCol w:w="806"/>
        <w:gridCol w:w="481"/>
        <w:gridCol w:w="955"/>
        <w:gridCol w:w="955"/>
        <w:gridCol w:w="767"/>
        <w:gridCol w:w="852"/>
        <w:gridCol w:w="970"/>
      </w:tblGrid>
      <w:tr w:rsidR="0020509B" w:rsidRPr="000C7531" w14:paraId="608C7B0F" w14:textId="77777777" w:rsidTr="00E61EEF">
        <w:trPr>
          <w:trHeight w:val="765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876CC6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20509B" w:rsidRPr="000C7531" w14:paraId="7B1A25E0" w14:textId="77777777" w:rsidTr="00E61EEF">
        <w:trPr>
          <w:trHeight w:val="765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9E10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0509B" w:rsidRPr="000C7531" w14:paraId="01BAF7C5" w14:textId="77777777" w:rsidTr="00E61EEF">
        <w:trPr>
          <w:trHeight w:val="2280"/>
        </w:trPr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352BF0E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</w:tcBorders>
            <w:hideMark/>
          </w:tcPr>
          <w:p w14:paraId="71C5580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</w:tcBorders>
          </w:tcPr>
          <w:p w14:paraId="3ACF18C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35F562A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21D77A6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</w:tcBorders>
            <w:hideMark/>
          </w:tcPr>
          <w:p w14:paraId="627F054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3DF9478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1F3B149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38919DF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6" w:type="pct"/>
            <w:gridSpan w:val="3"/>
            <w:tcBorders>
              <w:top w:val="single" w:sz="4" w:space="0" w:color="auto"/>
            </w:tcBorders>
            <w:hideMark/>
          </w:tcPr>
          <w:p w14:paraId="45655CD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tcBorders>
              <w:top w:val="single" w:sz="4" w:space="0" w:color="auto"/>
            </w:tcBorders>
            <w:hideMark/>
          </w:tcPr>
          <w:p w14:paraId="5CA7EE6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</w:tcBorders>
            <w:hideMark/>
          </w:tcPr>
          <w:p w14:paraId="31721C7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яющих укрупненную муниципальную услугу)</w:t>
            </w:r>
          </w:p>
        </w:tc>
      </w:tr>
      <w:tr w:rsidR="0020509B" w:rsidRPr="000C7531" w14:paraId="1191EA6E" w14:textId="77777777" w:rsidTr="00E61EEF">
        <w:trPr>
          <w:trHeight w:val="555"/>
        </w:trPr>
        <w:tc>
          <w:tcPr>
            <w:tcW w:w="312" w:type="pct"/>
            <w:vMerge/>
            <w:hideMark/>
          </w:tcPr>
          <w:p w14:paraId="7CC001A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6D0D442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30FBA7B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15CF4F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62E5C0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5B8D708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C21D74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94CDD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4E8590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 w:val="restart"/>
            <w:hideMark/>
          </w:tcPr>
          <w:p w14:paraId="50AC310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34" w:type="pct"/>
            <w:gridSpan w:val="2"/>
            <w:hideMark/>
          </w:tcPr>
          <w:p w14:paraId="78E2421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14:paraId="1B0F71E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казенными учреждениями на основании муниципально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 задания</w:t>
            </w:r>
          </w:p>
        </w:tc>
        <w:tc>
          <w:tcPr>
            <w:tcW w:w="323" w:type="pct"/>
            <w:vMerge w:val="restart"/>
            <w:hideMark/>
          </w:tcPr>
          <w:p w14:paraId="3A91B89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оказываемого муниципальными бюджетными и автономными учреждениями на основании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муниципального задания</w:t>
            </w:r>
          </w:p>
        </w:tc>
        <w:tc>
          <w:tcPr>
            <w:tcW w:w="259" w:type="pct"/>
            <w:vMerge w:val="restart"/>
            <w:hideMark/>
          </w:tcPr>
          <w:p w14:paraId="0363FEA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14:paraId="2E2D3F8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14:paraId="18EB2FB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487CBD38" w14:textId="77777777" w:rsidTr="00E61EEF">
        <w:trPr>
          <w:trHeight w:val="2550"/>
        </w:trPr>
        <w:tc>
          <w:tcPr>
            <w:tcW w:w="312" w:type="pct"/>
            <w:vMerge/>
            <w:hideMark/>
          </w:tcPr>
          <w:p w14:paraId="25DB2FD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64C80A1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69375E1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C221E8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3FA106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B537CA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CE218F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8E39C3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EEC821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hideMark/>
          </w:tcPr>
          <w:p w14:paraId="0248326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26C194B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62" w:type="pct"/>
            <w:hideMark/>
          </w:tcPr>
          <w:p w14:paraId="6B733CB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14:paraId="3EEE5D6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14:paraId="59830A1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14:paraId="132813D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14:paraId="038DEB0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14:paraId="767D85A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0560AC46" w14:textId="77777777" w:rsidTr="00E61EEF">
        <w:trPr>
          <w:trHeight w:val="288"/>
        </w:trPr>
        <w:tc>
          <w:tcPr>
            <w:tcW w:w="312" w:type="pct"/>
            <w:hideMark/>
          </w:tcPr>
          <w:p w14:paraId="7473E2A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51" w:type="pct"/>
            <w:hideMark/>
          </w:tcPr>
          <w:p w14:paraId="1CCC4F8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3" w:type="pct"/>
          </w:tcPr>
          <w:p w14:paraId="6512F27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14:paraId="22ED6B1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14:paraId="09324EB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14:paraId="6A02718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14:paraId="7ACA714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14:paraId="4369A3B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14:paraId="46B9759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2" w:type="pct"/>
            <w:hideMark/>
          </w:tcPr>
          <w:p w14:paraId="53E04BB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" w:type="pct"/>
            <w:hideMark/>
          </w:tcPr>
          <w:p w14:paraId="5EC47D1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" w:type="pct"/>
            <w:hideMark/>
          </w:tcPr>
          <w:p w14:paraId="3300F4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14:paraId="46AF49C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14:paraId="4DAE3B3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14:paraId="3023C59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14:paraId="675F11C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14:paraId="453B0CA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20509B" w:rsidRPr="000C7531" w14:paraId="57364812" w14:textId="77777777" w:rsidTr="00E61EEF">
        <w:trPr>
          <w:trHeight w:val="675"/>
        </w:trPr>
        <w:tc>
          <w:tcPr>
            <w:tcW w:w="312" w:type="pct"/>
            <w:vMerge w:val="restart"/>
            <w:hideMark/>
          </w:tcPr>
          <w:p w14:paraId="68BDB1D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14:paraId="505CC96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14:paraId="12A7E3D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4DDB898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7A37567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14:paraId="37FCA79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72B6F51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6FE5895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53D3812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40DF92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571C140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6B3A0A4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CA8C0D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60FB1F4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1CEB7D2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112BED0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5D31B69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338C77F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5877C17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0546C84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077E2CE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E8D5CF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034D2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657AEB6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7A6D0C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5A31DE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DBF240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18D6C73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02A631B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3CCD5EE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DBE39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5BF508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4781BC3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571F3E9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64B1C75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929F999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044A0EC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2825D89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4EF3BD3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7AF2AC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608931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61FFDD2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FD40E6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539CBE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5503D2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3245D72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C5BEDE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2DC27EA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980937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4A555A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05D3CE5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299EF3E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5200F0F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9F85B0E" w14:textId="77777777" w:rsidTr="00E61EEF">
        <w:trPr>
          <w:trHeight w:val="690"/>
        </w:trPr>
        <w:tc>
          <w:tcPr>
            <w:tcW w:w="312" w:type="pct"/>
            <w:vMerge/>
            <w:hideMark/>
          </w:tcPr>
          <w:p w14:paraId="2A59145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366DF21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32ED6E2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9A82D3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3DC00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4A0A620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B601C2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125146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068CA68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5CDCA31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1768A05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23DC306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139B07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D3499C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5FC567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C8EC22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1BBBAD6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B8D806F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17C9ED9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38ADB5D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7B24F09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32E864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AE23F4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4A1D5A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F8DC86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D4EBAE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06486A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5B8DCB7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69C3938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0EFFB98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37E145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6DF175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078F0DE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1614C0E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3538B53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52B4D6A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5E8500A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2F77212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08405D4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847C49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44D8D2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0E2BEE4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660D19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B565A3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AD0A6B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019851B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4B83726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0CC9D2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59BB86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1FE48D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033C6E5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062C9F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28EADCF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7B0DF5A" w14:textId="77777777" w:rsidTr="00E61EEF">
        <w:trPr>
          <w:trHeight w:val="288"/>
        </w:trPr>
        <w:tc>
          <w:tcPr>
            <w:tcW w:w="312" w:type="pct"/>
            <w:vMerge w:val="restart"/>
            <w:noWrap/>
            <w:hideMark/>
          </w:tcPr>
          <w:p w14:paraId="7945AE0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14:paraId="013135A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14:paraId="57E51B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0B5B9A7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5441C4A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14:paraId="7A2263C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145AC81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79BA41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7966A8A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2616F6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1EFAAC3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11AC801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1BA8C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CBB791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0F22448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30AB8D3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40563EB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780F48B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6775569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1B88937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618EDCB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0B5CB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947B72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6F4A437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F0BD09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34E74C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3E3693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464811D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55E0203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123FEA8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914A75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68638E5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4E58771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32DEC01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267C3EC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45B4722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79323E5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178E017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3DDA3FA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8C9410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BCFEB4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5281DEE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B5040A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0CCCAC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B8C80D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1837DA0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1B4062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625DB8B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083886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114243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4CBF360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5E88FD7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4870A44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5FF0946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5CC4A92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7F9B550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0518D48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49E8F9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1F69AE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CA2232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32A894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61E1059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109F5BE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4C965B2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F34C38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663D3D3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6629C3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0106C3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31131E5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580C71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7862165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081002E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0413B95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03BA229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16CCADA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52DBF9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71D113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0129B49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80196E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007603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60398D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730B4F0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13E411C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2F8B669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1EBCAD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DD2142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1F5B881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15809A1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01A560D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4407588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2FF0CA0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4382D09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0C88581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5A754A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F67414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7409DA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4EE085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AC282D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322436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0480A35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5606B05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  <w:hideMark/>
          </w:tcPr>
          <w:p w14:paraId="59A8103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F82C53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6D430B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455D814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2F35151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14:paraId="2277428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ECE1822" w14:textId="77777777" w:rsidTr="00E61EEF">
        <w:trPr>
          <w:trHeight w:val="288"/>
        </w:trPr>
        <w:tc>
          <w:tcPr>
            <w:tcW w:w="312" w:type="pct"/>
            <w:noWrap/>
            <w:hideMark/>
          </w:tcPr>
          <w:p w14:paraId="47E9D49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14:paraId="708DC48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</w:tcPr>
          <w:p w14:paraId="09B94BC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249DF2E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5A7B81C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14:paraId="4F2F43B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63452D0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6FDC465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7082922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  <w:hideMark/>
          </w:tcPr>
          <w:p w14:paraId="5C2DBE6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  <w:hideMark/>
          </w:tcPr>
          <w:p w14:paraId="61EE665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2" w:type="pct"/>
            <w:noWrap/>
            <w:hideMark/>
          </w:tcPr>
          <w:p w14:paraId="11D8C0D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14:paraId="4369E80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14:paraId="50F6D65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14:paraId="2889AF3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14:paraId="45144C4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14:paraId="36BF954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7BF863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923"/>
        <w:gridCol w:w="744"/>
        <w:gridCol w:w="956"/>
        <w:gridCol w:w="923"/>
        <w:gridCol w:w="922"/>
        <w:gridCol w:w="960"/>
        <w:gridCol w:w="922"/>
        <w:gridCol w:w="922"/>
        <w:gridCol w:w="922"/>
        <w:gridCol w:w="806"/>
        <w:gridCol w:w="806"/>
        <w:gridCol w:w="481"/>
        <w:gridCol w:w="955"/>
        <w:gridCol w:w="955"/>
        <w:gridCol w:w="767"/>
        <w:gridCol w:w="852"/>
        <w:gridCol w:w="970"/>
      </w:tblGrid>
      <w:tr w:rsidR="0020509B" w:rsidRPr="000C7531" w14:paraId="2BB84C6F" w14:textId="77777777" w:rsidTr="00E61EEF">
        <w:trPr>
          <w:trHeight w:val="765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4E31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20509B" w:rsidRPr="000C7531" w14:paraId="49128A4D" w14:textId="77777777" w:rsidTr="00E61EEF">
        <w:trPr>
          <w:trHeight w:val="2280"/>
        </w:trPr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585913F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</w:tcBorders>
            <w:hideMark/>
          </w:tcPr>
          <w:p w14:paraId="6C5FDC2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</w:tcBorders>
          </w:tcPr>
          <w:p w14:paraId="348E5DF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54B7F92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30DDB23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</w:tcBorders>
            <w:hideMark/>
          </w:tcPr>
          <w:p w14:paraId="4409F30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4CBCCBE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01E7228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hideMark/>
          </w:tcPr>
          <w:p w14:paraId="1B24651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6" w:type="pct"/>
            <w:gridSpan w:val="3"/>
            <w:tcBorders>
              <w:top w:val="single" w:sz="4" w:space="0" w:color="auto"/>
            </w:tcBorders>
            <w:hideMark/>
          </w:tcPr>
          <w:p w14:paraId="5E4616B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tcBorders>
              <w:top w:val="single" w:sz="4" w:space="0" w:color="auto"/>
            </w:tcBorders>
            <w:hideMark/>
          </w:tcPr>
          <w:p w14:paraId="41E25DA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</w:tcBorders>
            <w:hideMark/>
          </w:tcPr>
          <w:p w14:paraId="242F63C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20509B" w:rsidRPr="000C7531" w14:paraId="026921E1" w14:textId="77777777" w:rsidTr="00E61EEF">
        <w:trPr>
          <w:trHeight w:val="555"/>
        </w:trPr>
        <w:tc>
          <w:tcPr>
            <w:tcW w:w="312" w:type="pct"/>
            <w:vMerge/>
            <w:hideMark/>
          </w:tcPr>
          <w:p w14:paraId="675085B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17276E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5EC1C34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A6E08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A47662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202653A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964597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9C98A6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3CFF05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 w:val="restart"/>
            <w:hideMark/>
          </w:tcPr>
          <w:p w14:paraId="3B43AEF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33" w:type="pct"/>
            <w:gridSpan w:val="2"/>
            <w:hideMark/>
          </w:tcPr>
          <w:p w14:paraId="2E9C1B8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14:paraId="35D84C0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14:paraId="45E88CE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59" w:type="pct"/>
            <w:vMerge w:val="restart"/>
            <w:hideMark/>
          </w:tcPr>
          <w:p w14:paraId="0572E2F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14:paraId="2379340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9" w:type="pct"/>
            <w:vMerge/>
            <w:hideMark/>
          </w:tcPr>
          <w:p w14:paraId="7BCCFF4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27FF65FD" w14:textId="77777777" w:rsidTr="00E61EEF">
        <w:trPr>
          <w:trHeight w:val="2550"/>
        </w:trPr>
        <w:tc>
          <w:tcPr>
            <w:tcW w:w="312" w:type="pct"/>
            <w:vMerge/>
            <w:hideMark/>
          </w:tcPr>
          <w:p w14:paraId="1645704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00F249B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6A01BE4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FEC8AD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098685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41E8084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D9285D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925D1E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AF2D00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hideMark/>
          </w:tcPr>
          <w:p w14:paraId="10247F0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632A167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61" w:type="pct"/>
            <w:hideMark/>
          </w:tcPr>
          <w:p w14:paraId="60ADCFA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14:paraId="0703A7B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14:paraId="3244CE0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14:paraId="149F9F4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14:paraId="4AAE595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vMerge/>
            <w:hideMark/>
          </w:tcPr>
          <w:p w14:paraId="1DA6EDD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72B5CFB4" w14:textId="77777777" w:rsidTr="00E61EEF">
        <w:trPr>
          <w:trHeight w:val="288"/>
        </w:trPr>
        <w:tc>
          <w:tcPr>
            <w:tcW w:w="312" w:type="pct"/>
            <w:hideMark/>
          </w:tcPr>
          <w:p w14:paraId="0BF871A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14:paraId="552DE0B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3" w:type="pct"/>
          </w:tcPr>
          <w:p w14:paraId="5C13021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14:paraId="6044AB0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14:paraId="4562615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14:paraId="6A3C539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14:paraId="275FA8A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14:paraId="1BD64F5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14:paraId="07AD637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2" w:type="pct"/>
            <w:hideMark/>
          </w:tcPr>
          <w:p w14:paraId="21CD96F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" w:type="pct"/>
            <w:hideMark/>
          </w:tcPr>
          <w:p w14:paraId="67242C5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1" w:type="pct"/>
            <w:hideMark/>
          </w:tcPr>
          <w:p w14:paraId="71C5AD1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14:paraId="478E40F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14:paraId="3760310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14:paraId="0044E05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14:paraId="6D5E149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9" w:type="pct"/>
            <w:hideMark/>
          </w:tcPr>
          <w:p w14:paraId="4D4888D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20509B" w:rsidRPr="000C7531" w14:paraId="73152ACE" w14:textId="77777777" w:rsidTr="00E61EEF">
        <w:trPr>
          <w:trHeight w:val="675"/>
        </w:trPr>
        <w:tc>
          <w:tcPr>
            <w:tcW w:w="312" w:type="pct"/>
            <w:vMerge w:val="restart"/>
            <w:hideMark/>
          </w:tcPr>
          <w:p w14:paraId="43EE306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14:paraId="23C42E7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14:paraId="3836A06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22B3A8B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615B670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14:paraId="0A8BE0B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3337B0C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7A85B14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75EE318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4DEFE2B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06DA318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7BAA926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9BE95F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F8CE36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AFCADC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2AA2759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35860FB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31AA8E20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0E18067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4ABBDC3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23FC088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6E078D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C87A5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3AF31B7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B71EB6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C602D8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0BF517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16A5D9C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3A0E8C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7F0E342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EF4196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58079A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3CC7328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0EAA72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051C81C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C9DAC24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771B20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66B1A4D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480DF21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A0C833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D11C2C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D6AD75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6D3E62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A31D6F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51179C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1A7AC22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276543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40898ED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83A4F7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0081F6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02A9F78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D8AD88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62A199F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38DBB039" w14:textId="77777777" w:rsidTr="00E61EEF">
        <w:trPr>
          <w:trHeight w:val="690"/>
        </w:trPr>
        <w:tc>
          <w:tcPr>
            <w:tcW w:w="312" w:type="pct"/>
            <w:vMerge/>
            <w:hideMark/>
          </w:tcPr>
          <w:p w14:paraId="77E1DF7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2F475C0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5FA188F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310A6E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0DFBBB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6231467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7699ED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9FFAD3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70A514A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08157C2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B48637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631DC09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7738A8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6960CB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7571F69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300D9DF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15715BC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F19BBCE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5F0451F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43CA94E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4DC03A8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2919B7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7050E7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680827C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BEB84A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54D598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36F8B5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194194E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03F90A0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040362C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0F2104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167BB1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7381B49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51F96D5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68E4082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2FEC1F6" w14:textId="77777777" w:rsidTr="00E61EEF">
        <w:trPr>
          <w:trHeight w:val="852"/>
        </w:trPr>
        <w:tc>
          <w:tcPr>
            <w:tcW w:w="312" w:type="pct"/>
            <w:vMerge/>
            <w:hideMark/>
          </w:tcPr>
          <w:p w14:paraId="6946761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4F2C7F2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7916191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FCD43B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0ACDFC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6312F7D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9BAE5A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209C6E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C20A0C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5AC5AF3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6CE09E0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001BA82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00F5ED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8B693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7F54204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596792E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757B372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D04AACF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5263AD3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54FA0A2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1765345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095DF3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0A0691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4EC6EB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D60811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hideMark/>
          </w:tcPr>
          <w:p w14:paraId="0A45B0B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hideMark/>
          </w:tcPr>
          <w:p w14:paraId="2E9A2AE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6B6C135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2C2ED86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1C2FF11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64179E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8EEEF6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11643EA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DC56C6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29DBB6E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BB66B19" w14:textId="77777777" w:rsidTr="00E61EEF">
        <w:trPr>
          <w:trHeight w:val="288"/>
        </w:trPr>
        <w:tc>
          <w:tcPr>
            <w:tcW w:w="312" w:type="pct"/>
            <w:vMerge w:val="restart"/>
            <w:hideMark/>
          </w:tcPr>
          <w:p w14:paraId="6719C0C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14:paraId="6206978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14:paraId="31F0A13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776670A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2FFCD28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14:paraId="11250AF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5522669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23C7A0C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3C6FC2E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269575E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4EDA0D0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1E323F5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8B42A1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2BEC2F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6B4B449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19254A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25C683A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56BC664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303783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5CBB167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105AA45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05F327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F1EB93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38B38A1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AC524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814C51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FD9F7B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58012B0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FDD906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31FA855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2DAD32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FE2F92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17DF8C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68BEDF4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7D88D54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2E26ED3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12A68E8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1AB653E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5FBD27E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6B1574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C6D669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5C0603E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DCF91B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F164EE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5DD048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2B02788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18D64DE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70764FC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5DEA6F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9B7EAF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2FBE813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3A6EFEC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4F3016A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A52905E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43C239D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0D30E4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27B5A1A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E080DC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606C59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CD73AC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7F5AC1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76D8E8F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7A6E456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369CCB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CE0A21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10B80D9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FED8E7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77FC28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B557CC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79A15ED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3EC0824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BE38994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4C79574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6616968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0B98F74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652666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22E9B6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10CF4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91ACDC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45613B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53EBF3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333BD27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19050AE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717EF45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E70739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B0F348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015E321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15B4BEE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520B706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98D8E26" w14:textId="77777777" w:rsidTr="00E61EEF">
        <w:trPr>
          <w:trHeight w:val="288"/>
        </w:trPr>
        <w:tc>
          <w:tcPr>
            <w:tcW w:w="312" w:type="pct"/>
            <w:vMerge/>
            <w:hideMark/>
          </w:tcPr>
          <w:p w14:paraId="0321BB7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4020E59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4914E89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22CAB3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6B0870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D39575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BD93E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836621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95DC65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7D8F34F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9EF285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66EB785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2742FE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6E5F187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139B1B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2D64A84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0997A47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F3EA8AB" w14:textId="77777777" w:rsidTr="00E61EEF">
        <w:trPr>
          <w:trHeight w:val="288"/>
        </w:trPr>
        <w:tc>
          <w:tcPr>
            <w:tcW w:w="312" w:type="pct"/>
            <w:noWrap/>
            <w:hideMark/>
          </w:tcPr>
          <w:p w14:paraId="669319A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14:paraId="344AF67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</w:tcPr>
          <w:p w14:paraId="3ADD862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5F6F462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4AE224E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14:paraId="60AF4FC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409410D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0B56942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137F18D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  <w:hideMark/>
          </w:tcPr>
          <w:p w14:paraId="0DE8436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  <w:hideMark/>
          </w:tcPr>
          <w:p w14:paraId="226D82D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1" w:type="pct"/>
            <w:noWrap/>
            <w:hideMark/>
          </w:tcPr>
          <w:p w14:paraId="5E41E24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14:paraId="2091912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14:paraId="0B7A988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14:paraId="793B3E1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14:paraId="70C94B7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noWrap/>
            <w:hideMark/>
          </w:tcPr>
          <w:p w14:paraId="7561427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245357F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923"/>
        <w:gridCol w:w="744"/>
        <w:gridCol w:w="956"/>
        <w:gridCol w:w="923"/>
        <w:gridCol w:w="922"/>
        <w:gridCol w:w="960"/>
        <w:gridCol w:w="922"/>
        <w:gridCol w:w="922"/>
        <w:gridCol w:w="922"/>
        <w:gridCol w:w="806"/>
        <w:gridCol w:w="806"/>
        <w:gridCol w:w="481"/>
        <w:gridCol w:w="955"/>
        <w:gridCol w:w="955"/>
        <w:gridCol w:w="767"/>
        <w:gridCol w:w="852"/>
        <w:gridCol w:w="970"/>
      </w:tblGrid>
      <w:tr w:rsidR="0020509B" w:rsidRPr="000C7531" w14:paraId="1AA73624" w14:textId="77777777" w:rsidTr="00E61EEF">
        <w:trPr>
          <w:trHeight w:val="870"/>
        </w:trPr>
        <w:tc>
          <w:tcPr>
            <w:tcW w:w="312" w:type="pct"/>
          </w:tcPr>
          <w:p w14:paraId="6422356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688" w:type="pct"/>
            <w:gridSpan w:val="16"/>
            <w:hideMark/>
          </w:tcPr>
          <w:p w14:paraId="0F67C2C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20509B" w:rsidRPr="000C7531" w14:paraId="031201F5" w14:textId="77777777" w:rsidTr="00E61EEF">
        <w:trPr>
          <w:trHeight w:val="2685"/>
        </w:trPr>
        <w:tc>
          <w:tcPr>
            <w:tcW w:w="312" w:type="pct"/>
            <w:vMerge w:val="restart"/>
            <w:hideMark/>
          </w:tcPr>
          <w:p w14:paraId="1BD4B64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муниципальной услуги (муниципальных услуг,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14:paraId="4A60B7C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14:paraId="7B7710C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</w:t>
            </w:r>
            <w:r w:rsidRPr="000C7531">
              <w:rPr>
                <w:rFonts w:ascii="Times New Roman" w:hAnsi="Times New Roman" w:cs="Times New Roman"/>
              </w:rPr>
              <w:lastRenderedPageBreak/>
              <w:t>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14:paraId="21CC7B9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Условия (формы) оказания муниципальной услуги (муниц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14:paraId="3CAD1D2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Категории потребителей муниципальных услуг (муниципальных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14:paraId="584432D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Уполномоченный орган (орган, уполномоченный на формирование муници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14:paraId="4B5F3B7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Срок оказания муниципальной услуги (муниципальных услуг,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14:paraId="1F7A455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Год определения исполнителей муниципальных услуг (муниципальн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14:paraId="30C3CC8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Место оказания муниципальной услуги (муниципальных услуг,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706" w:type="pct"/>
            <w:gridSpan w:val="3"/>
            <w:hideMark/>
          </w:tcPr>
          <w:p w14:paraId="628A961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14:paraId="79AD910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9" w:type="pct"/>
            <w:vMerge w:val="restart"/>
            <w:hideMark/>
          </w:tcPr>
          <w:p w14:paraId="12A29A9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20509B" w:rsidRPr="000C7531" w14:paraId="06C22A4E" w14:textId="77777777" w:rsidTr="00E61EEF">
        <w:trPr>
          <w:trHeight w:val="630"/>
        </w:trPr>
        <w:tc>
          <w:tcPr>
            <w:tcW w:w="312" w:type="pct"/>
            <w:vMerge/>
            <w:hideMark/>
          </w:tcPr>
          <w:p w14:paraId="64E1B8B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427844D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1AF595F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A87F95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D75E7D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F4CA78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AC4DB1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D16A9E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9819A0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 w:val="restart"/>
            <w:hideMark/>
          </w:tcPr>
          <w:p w14:paraId="7BFEC97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33" w:type="pct"/>
            <w:gridSpan w:val="2"/>
            <w:hideMark/>
          </w:tcPr>
          <w:p w14:paraId="7883F30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14:paraId="790E7BA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14:paraId="3BAA8D1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59" w:type="pct"/>
            <w:vMerge w:val="restart"/>
            <w:hideMark/>
          </w:tcPr>
          <w:p w14:paraId="18F4441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14:paraId="6DE5D75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9" w:type="pct"/>
            <w:vMerge/>
            <w:hideMark/>
          </w:tcPr>
          <w:p w14:paraId="2581FC8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2F2239A1" w14:textId="77777777" w:rsidTr="00E61EEF">
        <w:trPr>
          <w:trHeight w:val="3060"/>
        </w:trPr>
        <w:tc>
          <w:tcPr>
            <w:tcW w:w="312" w:type="pct"/>
            <w:vMerge/>
            <w:hideMark/>
          </w:tcPr>
          <w:p w14:paraId="61DDA29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0EB353C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10A283E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5AA7FF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8FB30A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785F99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9C4F2E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3A7EBC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C0CF2E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hideMark/>
          </w:tcPr>
          <w:p w14:paraId="57D072C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72D0C9E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61" w:type="pct"/>
            <w:hideMark/>
          </w:tcPr>
          <w:p w14:paraId="4EDDD1C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14:paraId="2EC5575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14:paraId="63B4B09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14:paraId="25E6B69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14:paraId="1EF6B73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vMerge/>
            <w:hideMark/>
          </w:tcPr>
          <w:p w14:paraId="79E05B7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5BDD993E" w14:textId="77777777" w:rsidTr="00E61EEF">
        <w:trPr>
          <w:trHeight w:val="405"/>
        </w:trPr>
        <w:tc>
          <w:tcPr>
            <w:tcW w:w="312" w:type="pct"/>
            <w:hideMark/>
          </w:tcPr>
          <w:p w14:paraId="4F0994F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14:paraId="3DA428B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3" w:type="pct"/>
          </w:tcPr>
          <w:p w14:paraId="5DBAA05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14:paraId="5BA500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14:paraId="641F1C6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14:paraId="1890F6B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14:paraId="0C55311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14:paraId="3B48B65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14:paraId="6F88EF6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2" w:type="pct"/>
            <w:hideMark/>
          </w:tcPr>
          <w:p w14:paraId="7355A95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" w:type="pct"/>
            <w:hideMark/>
          </w:tcPr>
          <w:p w14:paraId="384E8E4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1" w:type="pct"/>
            <w:hideMark/>
          </w:tcPr>
          <w:p w14:paraId="38B516A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14:paraId="1631FA5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14:paraId="165E1CB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14:paraId="337FB5E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14:paraId="45712AB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9" w:type="pct"/>
            <w:hideMark/>
          </w:tcPr>
          <w:p w14:paraId="21808E3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20509B" w:rsidRPr="000C7531" w14:paraId="4F397529" w14:textId="77777777" w:rsidTr="00E61EEF">
        <w:trPr>
          <w:trHeight w:val="435"/>
        </w:trPr>
        <w:tc>
          <w:tcPr>
            <w:tcW w:w="312" w:type="pct"/>
            <w:vMerge w:val="restart"/>
            <w:hideMark/>
          </w:tcPr>
          <w:p w14:paraId="5F4CCC9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14:paraId="2052B53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14:paraId="1FFF0DC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16C1068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062444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14:paraId="3863070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4A129A0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46ABAE4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434981F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60B55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2BD2F39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56D6977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17E1E0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E53C6C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4EFE2D1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0813C9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7A349B5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0BFA91B2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6A50843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2DED993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0F1B74E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B61667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2A3B55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6D6FF46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B014AD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BA2334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896757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5F2589D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E25994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43761E0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56A8ED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3F7A77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4EDFC79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79F8930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502DE6C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241D57B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26B41EC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670C715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6365A67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DAF3CF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6C238C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409FA5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DD5F50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4271A4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B285A8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5626D2F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2A788F1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6E176AF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3700D68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CBF09C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7E5E2B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293769C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4DE12B2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EFCA88F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42A7A6C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34B4F02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1C6D472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274EA3B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EEB7E7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B5EA28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88DB09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EBD713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74AE3B4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5B23FD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0EBF716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616E7EF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6708CD6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7BD9B5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1FFC98F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388619F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0B9E324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4EF7749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4DDB681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7534202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6BC2590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9DF1C5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F4E2C1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14FF22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AD9DF1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35111A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81E533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4E6C076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2164D5C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3469371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372348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F5534F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2DCF9F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026E283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570A65C7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21E7E285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31BFFCE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2D559AB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14:paraId="481CF0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941CF7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CC1A21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B74F2B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0917CC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86CADA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C4E542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hideMark/>
          </w:tcPr>
          <w:p w14:paraId="63FE510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2E7747B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31063C7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749D7E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46EB8C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5588922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735B595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127EB4B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12375503" w14:textId="77777777" w:rsidTr="00E61EEF">
        <w:trPr>
          <w:trHeight w:val="435"/>
        </w:trPr>
        <w:tc>
          <w:tcPr>
            <w:tcW w:w="312" w:type="pct"/>
            <w:vMerge w:val="restart"/>
            <w:hideMark/>
          </w:tcPr>
          <w:p w14:paraId="57E9BC7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14:paraId="3CF00B4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14:paraId="5FEC974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1274506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133CDEC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14:paraId="213A3E1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526D107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3D1D4E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28543B4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4272BF1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4719232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2A66748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791EF7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49D2C9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4CC517D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031664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422EA33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76B8604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6FC50F2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75E26A4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0A1451C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8912DD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499151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FCB91E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FA88C9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025DEC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07E18B4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72A8379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3A68B8A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5E80A5A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085EC57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6CB287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2ADD730B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0C933DD9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07B860F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3EB9AF48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0301357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606C492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353E545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336D79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9FA707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77BA25B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B45505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D29083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A2D905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2107D37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444959D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4D08A1D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F357DE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22D28F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39888DB4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46B0F84C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0E32678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4D6515A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74863AD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5C8B3FB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65181696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82760C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9B91F9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5DFDC78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BDBB66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14:paraId="66F1174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14:paraId="4A180AA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175D005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65E3878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64D382D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215027F0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1B18D8E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234546D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33BC9AA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6585B0A3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5459C19D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3CFBD85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24A84C7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678B360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62A52DA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75D4F120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05333ED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19FE1B9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4744744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BDEE16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707932B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749C30B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27067F6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F535E6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7C5A4FAA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2FAF255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6D37784E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040F270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2A00613" w14:textId="77777777" w:rsidTr="00E61EEF">
        <w:trPr>
          <w:trHeight w:val="435"/>
        </w:trPr>
        <w:tc>
          <w:tcPr>
            <w:tcW w:w="312" w:type="pct"/>
            <w:vMerge/>
            <w:hideMark/>
          </w:tcPr>
          <w:p w14:paraId="12657E1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14:paraId="5AA36BA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14:paraId="4A65FF6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604A19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3AB7B8A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14:paraId="3534C61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4A0939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5F4AA78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14:paraId="4E0A9FB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  <w:hideMark/>
          </w:tcPr>
          <w:p w14:paraId="089D307B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hideMark/>
          </w:tcPr>
          <w:p w14:paraId="115996B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1" w:type="pct"/>
            <w:hideMark/>
          </w:tcPr>
          <w:p w14:paraId="34F858AE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366ECF66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14:paraId="54173AC5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14:paraId="1A3672AF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14:paraId="35DA5241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hideMark/>
          </w:tcPr>
          <w:p w14:paraId="139267AD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17F9209" w14:textId="77777777" w:rsidTr="00E61EEF">
        <w:trPr>
          <w:trHeight w:val="630"/>
        </w:trPr>
        <w:tc>
          <w:tcPr>
            <w:tcW w:w="312" w:type="pct"/>
            <w:noWrap/>
            <w:hideMark/>
          </w:tcPr>
          <w:p w14:paraId="001609E2" w14:textId="77777777" w:rsidR="0020509B" w:rsidRPr="000C7531" w:rsidRDefault="0020509B" w:rsidP="00E61EE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14:paraId="6885C3B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</w:tcPr>
          <w:p w14:paraId="6EB15E07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25711C45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7F5641E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14:paraId="2B2C308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594DDE8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1B5F42E1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14:paraId="3095770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  <w:hideMark/>
          </w:tcPr>
          <w:p w14:paraId="7104E1DF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  <w:hideMark/>
          </w:tcPr>
          <w:p w14:paraId="635A120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1" w:type="pct"/>
            <w:noWrap/>
            <w:hideMark/>
          </w:tcPr>
          <w:p w14:paraId="1172BE0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14:paraId="79F02B4A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14:paraId="0DB9AA8D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14:paraId="26D08FA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14:paraId="2A23EEDC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noWrap/>
            <w:hideMark/>
          </w:tcPr>
          <w:p w14:paraId="3F8F24B2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038EBF9" w14:textId="77777777" w:rsidR="00815A51" w:rsidRPr="000C7531" w:rsidRDefault="00815A51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04"/>
        <w:gridCol w:w="1027"/>
        <w:gridCol w:w="471"/>
        <w:gridCol w:w="951"/>
        <w:gridCol w:w="414"/>
        <w:gridCol w:w="958"/>
        <w:gridCol w:w="1303"/>
        <w:gridCol w:w="1303"/>
        <w:gridCol w:w="1303"/>
        <w:gridCol w:w="1125"/>
        <w:gridCol w:w="1153"/>
        <w:gridCol w:w="624"/>
        <w:gridCol w:w="1425"/>
        <w:gridCol w:w="1425"/>
      </w:tblGrid>
      <w:tr w:rsidR="0020509B" w:rsidRPr="000C7531" w14:paraId="324EF4C2" w14:textId="77777777" w:rsidTr="00E61EEF">
        <w:trPr>
          <w:trHeight w:val="1215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</w:tcPr>
          <w:p w14:paraId="46405B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681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2B2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0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B823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  <w:tr w:rsidR="0020509B" w:rsidRPr="000C7531" w14:paraId="5557D1D7" w14:textId="77777777" w:rsidTr="00E61EEF">
        <w:trPr>
          <w:trHeight w:val="2070"/>
        </w:trPr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97A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F8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4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532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09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D2A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услугу), на срок оказания муниципальной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668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t>Год определения исполнителей муниципальных услуг в социальной сфере (муниципальных услуг в социальной сфере, составляющих укрупненную муниципал</w:t>
            </w:r>
            <w:r w:rsidRPr="000C7531">
              <w:rPr>
                <w:rFonts w:ascii="Times New Roman" w:hAnsi="Times New Roman" w:cs="Times New Roman"/>
              </w:rPr>
              <w:lastRenderedPageBreak/>
              <w:t>ьную услугу)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53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lastRenderedPageBreak/>
              <w:t>Место оказания муниципальной услуги в социальной сфере (муниципальных услуг в социальной сфере, составляющих укрупненную  муниципальную услугу)</w:t>
            </w:r>
          </w:p>
        </w:tc>
        <w:tc>
          <w:tcPr>
            <w:tcW w:w="9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DD5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86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B0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(муниципальных услуг, составляющих укрупненную муниципальную услугу), </w:t>
            </w: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на срок оказания муниципальной </w:t>
            </w:r>
          </w:p>
        </w:tc>
      </w:tr>
      <w:tr w:rsidR="0020509B" w:rsidRPr="000C7531" w14:paraId="77B2B6BF" w14:textId="77777777" w:rsidTr="00E61EEF">
        <w:trPr>
          <w:trHeight w:val="450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A06E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724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EB3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C78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3EB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981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BA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51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AF6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AEE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182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0031912D" w14:textId="77777777" w:rsidTr="00E61EEF">
        <w:trPr>
          <w:trHeight w:val="2430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9A77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B38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35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7E2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28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620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4D9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53F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A6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68E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6D46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EB7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509B" w:rsidRPr="000C7531" w14:paraId="28D76F49" w14:textId="77777777" w:rsidTr="00E61EEF">
        <w:trPr>
          <w:trHeight w:val="288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14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089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643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0C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E48D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AD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DCC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F8A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A1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41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4CE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6F9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20509B" w:rsidRPr="000C7531" w14:paraId="189620D1" w14:textId="77777777" w:rsidTr="00E61EEF">
        <w:trPr>
          <w:trHeight w:val="1575"/>
        </w:trPr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1A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496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3290A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B5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2536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AB4C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97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F5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DD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E3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31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295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6A27BD3" w14:textId="77777777" w:rsidTr="00E61EEF">
        <w:trPr>
          <w:trHeight w:val="288"/>
        </w:trPr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5BC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809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FA83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8AD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5343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6144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10F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47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C3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74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60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0B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62A839AF" w14:textId="77777777" w:rsidTr="00E61EEF">
        <w:trPr>
          <w:trHeight w:val="288"/>
        </w:trPr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19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165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180F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7B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619B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8FB2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66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55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DA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89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2F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4F1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42313EFE" w14:textId="77777777" w:rsidTr="00E61EEF">
        <w:trPr>
          <w:trHeight w:val="288"/>
        </w:trPr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9C7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07D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4571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023D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3C00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FC13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771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3C3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59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36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378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5C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0509B" w:rsidRPr="000C7531" w14:paraId="7C315A8A" w14:textId="77777777" w:rsidTr="00E61EEF">
        <w:trPr>
          <w:trHeight w:val="288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5D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159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879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1D2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14:paraId="13EF7C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14:paraId="658BD9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1DC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FDB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AE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4B7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47A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9DAF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C9C9271" w14:textId="77777777" w:rsidTr="00E61EEF">
        <w:trPr>
          <w:trHeight w:val="288"/>
        </w:trPr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B69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5C4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7AC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130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14:paraId="03F6DF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14:paraId="30ED12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5E6C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24E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252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EA7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D912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721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</w:tbl>
    <w:p w14:paraId="4DAAF043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p w14:paraId="31D013E1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20509B" w:rsidRPr="000C7531" w14:paraId="0D7B5FF8" w14:textId="77777777" w:rsidTr="00E61EEF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77A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2B3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A4F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FEC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 (Ф.И.О.)</w:t>
            </w:r>
          </w:p>
        </w:tc>
      </w:tr>
      <w:tr w:rsidR="0020509B" w:rsidRPr="000C7531" w14:paraId="0EA8B78E" w14:textId="77777777" w:rsidTr="00E61EEF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D60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D53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8AE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E4D5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9966C9E" w14:textId="77777777" w:rsidR="0020509B" w:rsidRPr="000C7531" w:rsidRDefault="0020509B" w:rsidP="0020509B">
      <w:pPr>
        <w:rPr>
          <w:rFonts w:ascii="Times New Roman" w:hAnsi="Times New Roman" w:cs="Times New Roman"/>
          <w:lang w:eastAsia="ru-RU"/>
        </w:rPr>
      </w:pPr>
    </w:p>
    <w:p w14:paraId="1AD1E5C8" w14:textId="77777777" w:rsidR="0020509B" w:rsidRDefault="0020509B" w:rsidP="0020509B">
      <w:pPr>
        <w:rPr>
          <w:rFonts w:ascii="Times New Roman" w:hAnsi="Times New Roman" w:cs="Times New Roman"/>
          <w:lang w:eastAsia="ru-RU"/>
        </w:rPr>
      </w:pPr>
    </w:p>
    <w:p w14:paraId="6C4F1CF8" w14:textId="16985FF7" w:rsidR="00815A51" w:rsidRPr="0020509B" w:rsidRDefault="00815A51" w:rsidP="00815A51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15A51" w:rsidRPr="0020509B" w:rsidSect="003206F1">
          <w:headerReference w:type="default" r:id="rId9"/>
          <w:pgSz w:w="16838" w:h="11906" w:orient="landscape"/>
          <w:pgMar w:top="1701" w:right="1134" w:bottom="851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Начальник управления образования                                                                                                              </w:t>
      </w:r>
      <w:r w:rsidR="00C37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FA0">
        <w:rPr>
          <w:rFonts w:ascii="Times New Roman" w:hAnsi="Times New Roman" w:cs="Times New Roman"/>
          <w:sz w:val="28"/>
          <w:szCs w:val="28"/>
        </w:rPr>
        <w:t>Л.В.Мазько</w:t>
      </w:r>
      <w:proofErr w:type="spellEnd"/>
    </w:p>
    <w:p w14:paraId="21735199" w14:textId="73CF4C09" w:rsidR="00815A51" w:rsidRDefault="00C37FA0" w:rsidP="00815A51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</w:t>
      </w:r>
      <w:r w:rsidR="00E7414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="00E7414B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  <w:r w:rsidR="0020509B" w:rsidRPr="000C75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15A51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20509B" w:rsidRPr="000C7531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14:paraId="782F1857" w14:textId="10B0F48E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14:paraId="41C5C4BB" w14:textId="6FA2A128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муниципального образования </w:t>
      </w:r>
    </w:p>
    <w:p w14:paraId="5B190ED3" w14:textId="4D0D76DD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Северский район</w:t>
      </w:r>
    </w:p>
    <w:p w14:paraId="6B5AAD22" w14:textId="1895D561" w:rsidR="00E7414B" w:rsidRDefault="00E7414B" w:rsidP="00E7414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от _______________ № ______</w:t>
      </w:r>
    </w:p>
    <w:p w14:paraId="485B789E" w14:textId="77777777" w:rsidR="00E7414B" w:rsidRDefault="00E7414B" w:rsidP="00815A5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8C20A28" w14:textId="0D2FDC07" w:rsidR="00815A51" w:rsidRPr="00815A51" w:rsidRDefault="00815A51" w:rsidP="00815A51">
      <w:pPr>
        <w:tabs>
          <w:tab w:val="left" w:pos="104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B3B0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14:paraId="670C5128" w14:textId="77777777" w:rsidR="00815A51" w:rsidRPr="00815A51" w:rsidRDefault="00815A51" w:rsidP="00815A51">
      <w:pPr>
        <w:tabs>
          <w:tab w:val="left" w:pos="104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26750" w14:textId="223CC6BA" w:rsidR="00815A51" w:rsidRPr="00815A51" w:rsidRDefault="00815A51" w:rsidP="00815A51">
      <w:pPr>
        <w:tabs>
          <w:tab w:val="left" w:pos="104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9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УТВЕРЖДЕН</w:t>
      </w:r>
    </w:p>
    <w:p w14:paraId="3192449A" w14:textId="75BF6B95" w:rsidR="00815A51" w:rsidRPr="00815A51" w:rsidRDefault="00815A51" w:rsidP="00815A51">
      <w:pPr>
        <w:tabs>
          <w:tab w:val="left" w:pos="10490"/>
        </w:tabs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</w:t>
      </w:r>
    </w:p>
    <w:p w14:paraId="535E87EF" w14:textId="10A0840C" w:rsidR="00815A51" w:rsidRPr="00815A51" w:rsidRDefault="00815A51" w:rsidP="00815A51">
      <w:pPr>
        <w:tabs>
          <w:tab w:val="left" w:pos="10490"/>
        </w:tabs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9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14:paraId="6C91BA4E" w14:textId="1762D55A" w:rsidR="00815A51" w:rsidRPr="00815A51" w:rsidRDefault="00815A51" w:rsidP="00815A51">
      <w:pPr>
        <w:tabs>
          <w:tab w:val="left" w:pos="10490"/>
        </w:tabs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E9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B5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Северский район</w:t>
      </w:r>
    </w:p>
    <w:p w14:paraId="2DA5446A" w14:textId="6B7C374F" w:rsidR="00815A51" w:rsidRPr="00815A51" w:rsidRDefault="00815A51" w:rsidP="00815A51">
      <w:pPr>
        <w:tabs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B5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B5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 августа 2023г. № 1472</w:t>
      </w:r>
    </w:p>
    <w:p w14:paraId="383E5693" w14:textId="77777777" w:rsidR="00815A51" w:rsidRPr="00815A51" w:rsidRDefault="00815A51" w:rsidP="00815A5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0E1ED7" w14:textId="77777777" w:rsidR="00815A51" w:rsidRPr="000C7531" w:rsidRDefault="00815A51" w:rsidP="0020509B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97"/>
        <w:gridCol w:w="1109"/>
        <w:gridCol w:w="1109"/>
        <w:gridCol w:w="1109"/>
        <w:gridCol w:w="1109"/>
        <w:gridCol w:w="1109"/>
        <w:gridCol w:w="1106"/>
        <w:gridCol w:w="1106"/>
        <w:gridCol w:w="739"/>
        <w:gridCol w:w="2230"/>
        <w:gridCol w:w="1106"/>
        <w:gridCol w:w="257"/>
      </w:tblGrid>
      <w:tr w:rsidR="0020509B" w:rsidRPr="000C7531" w14:paraId="74812144" w14:textId="77777777" w:rsidTr="00E61EEF">
        <w:trPr>
          <w:gridAfter w:val="1"/>
          <w:wAfter w:w="87" w:type="pct"/>
          <w:trHeight w:val="288"/>
        </w:trPr>
        <w:tc>
          <w:tcPr>
            <w:tcW w:w="4913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A905E" w14:textId="3B8A0681" w:rsidR="0020509B" w:rsidRPr="000C7531" w:rsidRDefault="0020509B" w:rsidP="00815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20509B" w:rsidRPr="000C7531" w14:paraId="4F443888" w14:textId="77777777" w:rsidTr="00E61EEF">
        <w:trPr>
          <w:gridAfter w:val="1"/>
          <w:wAfter w:w="87" w:type="pct"/>
          <w:trHeight w:val="509"/>
        </w:trPr>
        <w:tc>
          <w:tcPr>
            <w:tcW w:w="4913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61F1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 исполнении муниципального социального заказа на оказание муниципальных услуг в социальной сфере, отнесенных к полномочиям федеральных органов местного самоуправления, на 20__ год и плановый период 20__ - 20__годов</w:t>
            </w:r>
          </w:p>
        </w:tc>
      </w:tr>
      <w:tr w:rsidR="0020509B" w:rsidRPr="000C7531" w14:paraId="264821D5" w14:textId="77777777" w:rsidTr="00E61EEF">
        <w:trPr>
          <w:trHeight w:val="108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99E9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B60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0509B" w:rsidRPr="000C7531" w14:paraId="1DEF0134" w14:textId="77777777" w:rsidTr="00E61EEF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6A2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E6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E301298" w14:textId="77777777" w:rsidTr="00E61EEF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DF0B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B1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454CA7B" w14:textId="77777777" w:rsidTr="00E61EEF">
        <w:trPr>
          <w:trHeight w:val="264"/>
        </w:trPr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461E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FD66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51DF9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FA97D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9EF4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0A7EF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B4FB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FCB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93ED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AC1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E01B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87" w:type="pct"/>
            <w:vAlign w:val="center"/>
            <w:hideMark/>
          </w:tcPr>
          <w:p w14:paraId="1F838A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7280CABC" w14:textId="77777777" w:rsidTr="00E61EEF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8806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331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CE7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1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B2E4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"     "              20      г.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AA2E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719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B58C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4860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572647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9416546" w14:textId="77777777" w:rsidTr="00E61EEF">
        <w:trPr>
          <w:trHeight w:val="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E88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60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58B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FFE2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6D6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461A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3E5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EC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0B2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6870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0E1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5CF2CA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F8C3465" w14:textId="77777777" w:rsidTr="00E61EEF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70F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Уполномоченный орган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23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9496C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991D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6E0C79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6B98F08" w14:textId="77777777" w:rsidTr="00E61EEF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2F6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F6C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808F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БК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3E4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14:paraId="48502C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806D6DE" w14:textId="77777777" w:rsidTr="00E61EEF">
        <w:trPr>
          <w:trHeight w:val="52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103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86D3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249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90D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0D6789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722690F2" w14:textId="77777777" w:rsidTr="00E61EEF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FA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E6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56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F2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EA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33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15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A3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A7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0A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D9F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2B6C3B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5814833" w14:textId="77777777" w:rsidTr="00E61EEF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39A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Периодичность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EA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7F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F09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14:paraId="010C72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0C7867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2"/>
        <w:gridCol w:w="1608"/>
        <w:gridCol w:w="1582"/>
        <w:gridCol w:w="1328"/>
        <w:gridCol w:w="1328"/>
        <w:gridCol w:w="716"/>
        <w:gridCol w:w="714"/>
        <w:gridCol w:w="1608"/>
        <w:gridCol w:w="1608"/>
        <w:gridCol w:w="1299"/>
        <w:gridCol w:w="1413"/>
      </w:tblGrid>
      <w:tr w:rsidR="0020509B" w:rsidRPr="000C7531" w14:paraId="53D231E3" w14:textId="77777777" w:rsidTr="00E61EEF">
        <w:trPr>
          <w:trHeight w:val="684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E1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572A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23B1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4BB7093" w14:textId="77777777" w:rsidTr="00E61EEF">
        <w:trPr>
          <w:trHeight w:val="264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0C39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BF7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3A7B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505D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D2A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32D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808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A67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2B5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553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CD5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2224F5B" w14:textId="77777777" w:rsidTr="00E61EEF">
        <w:trPr>
          <w:trHeight w:val="1164"/>
        </w:trPr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AC5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(муниципальной) услуги (укрупненной муниципальной (муниципальной) услуги)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5A6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определения исполнителей муниципальных (муниципальных) услуг (укрупненной муниципальной (муниципальной) услуги)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18F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оказания муниципальной (муниципальной) услуги (укрупненной муниципальной (муниципальной) услуги)</w:t>
            </w:r>
          </w:p>
        </w:tc>
        <w:tc>
          <w:tcPr>
            <w:tcW w:w="10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EB3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муниципальной  услуги (укрупненной муниципальной услуги)</w:t>
            </w:r>
          </w:p>
        </w:tc>
        <w:tc>
          <w:tcPr>
            <w:tcW w:w="22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5600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планового показателя, характеризующего объем оказания муниципальной услуги (укрупненной муниципальной услуги)</w:t>
            </w:r>
          </w:p>
        </w:tc>
      </w:tr>
      <w:tr w:rsidR="0020509B" w:rsidRPr="000C7531" w14:paraId="452B865C" w14:textId="77777777" w:rsidTr="00E61EEF">
        <w:trPr>
          <w:trHeight w:val="264"/>
        </w:trPr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02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A9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C8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E17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2E1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B651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390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 казенными учреждениями на основании муниципального  задания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CB6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5D6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в соответствии с конкурсом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0AC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в соответствии с социальными сертификатами</w:t>
            </w:r>
          </w:p>
        </w:tc>
      </w:tr>
      <w:tr w:rsidR="0020509B" w:rsidRPr="000C7531" w14:paraId="6ECE10C9" w14:textId="77777777" w:rsidTr="00E61EEF">
        <w:trPr>
          <w:trHeight w:val="3348"/>
        </w:trPr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45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9D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CF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69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519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0D3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CE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17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DC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CF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F5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860EE49" w14:textId="77777777" w:rsidTr="00E61EEF">
        <w:trPr>
          <w:trHeight w:val="276"/>
        </w:trPr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6DC3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A104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0455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1260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D757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0780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8780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AC0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EFE9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A6DA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C93D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20509B" w:rsidRPr="000C7531" w14:paraId="07D22FA8" w14:textId="77777777" w:rsidTr="00E61EEF">
        <w:trPr>
          <w:trHeight w:val="264"/>
        </w:trPr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23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EDA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45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DE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EC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CE9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94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9B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2D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CD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FA7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B775E0F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AF3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DD3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933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6E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55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AD7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00D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FD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EC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CD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22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A161C1D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00E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8408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1D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52B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70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77F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08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AC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00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14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D6D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36E5B46E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17E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0C2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034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2F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90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432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48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E1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F2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B3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32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62143B1" w14:textId="77777777" w:rsidTr="00E61EEF">
        <w:trPr>
          <w:trHeight w:val="264"/>
        </w:trPr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B3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8A4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35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13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20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109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2F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96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63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14E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30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169D114E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ED5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97C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CAF8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C2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8D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C93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49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51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DF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DA9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B2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2A729AA2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DAC9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3BD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45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CAE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566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6BC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65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AC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FE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6D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0D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4CD14A44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305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5B9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A9E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DC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AB0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8AD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0F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64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7E8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2E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B1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77ADF22" w14:textId="77777777" w:rsidTr="00E61EEF">
        <w:trPr>
          <w:trHeight w:val="264"/>
        </w:trPr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E4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10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CE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4C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A5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E88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41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B9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41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06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82C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5DAEF4C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EFD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17B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5A28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F5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A0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F83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9C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719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16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6D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AD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25CD7CE" w14:textId="77777777" w:rsidTr="00E61EEF">
        <w:trPr>
          <w:trHeight w:val="264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AD7B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2DF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3EF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3C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27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4CB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DE8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AD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9F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00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01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5854652" w14:textId="77777777" w:rsidTr="00E61EEF">
        <w:trPr>
          <w:trHeight w:val="276"/>
        </w:trPr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FA1D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0DB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27E6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A7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42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219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175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02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5B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FC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75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14E7A9FC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09"/>
        <w:gridCol w:w="752"/>
        <w:gridCol w:w="1846"/>
        <w:gridCol w:w="1846"/>
        <w:gridCol w:w="1382"/>
        <w:gridCol w:w="1505"/>
        <w:gridCol w:w="1808"/>
        <w:gridCol w:w="1808"/>
        <w:gridCol w:w="1808"/>
        <w:gridCol w:w="222"/>
      </w:tblGrid>
      <w:tr w:rsidR="0020509B" w:rsidRPr="000C7531" w14:paraId="2CAA5721" w14:textId="77777777" w:rsidTr="00E61EEF">
        <w:trPr>
          <w:gridAfter w:val="1"/>
          <w:wAfter w:w="68" w:type="pct"/>
          <w:trHeight w:val="684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D5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2F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AD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65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0A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5B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BC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6D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BC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0E9A1C8" w14:textId="77777777" w:rsidTr="00E61EEF">
        <w:trPr>
          <w:gridAfter w:val="1"/>
          <w:wAfter w:w="68" w:type="pct"/>
          <w:trHeight w:val="264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D4E2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CEF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2B7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ECB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FC5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3DB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760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FCD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BFC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89F9332" w14:textId="77777777" w:rsidTr="00E61EEF">
        <w:trPr>
          <w:gridAfter w:val="1"/>
          <w:wAfter w:w="68" w:type="pct"/>
          <w:trHeight w:val="1164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50C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предельного допустимого возможного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24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76A9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фактического показателя, характеризующего объем оказания муниципальной услуги (укрупненной муниципальной услуги) на «___» ___________ 20__ г.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1C2C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фактического 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B346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6058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муниципальной услуги)</w:t>
            </w:r>
          </w:p>
        </w:tc>
      </w:tr>
      <w:tr w:rsidR="0020509B" w:rsidRPr="000C7531" w14:paraId="7E28C9BC" w14:textId="77777777" w:rsidTr="00E61EEF">
        <w:trPr>
          <w:gridAfter w:val="1"/>
          <w:wAfter w:w="68" w:type="pct"/>
          <w:trHeight w:val="509"/>
        </w:trPr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95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FA26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EE2B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(муниципальными) казенными учреждениями на основании муниципального (муниципального) задания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8E6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(муниципальными) бюджетными и автономными учреждениями на основании муниципального (муниципального) задания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159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в соответствии с конкурсом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F7F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в соответствии с социальными сертификатами</w:t>
            </w: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51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CC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EA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31673DE" w14:textId="77777777" w:rsidTr="00E61EEF">
        <w:trPr>
          <w:trHeight w:val="3348"/>
        </w:trPr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1B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730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02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01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44A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5F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9E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E29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B88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FE4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09DADEA" w14:textId="77777777" w:rsidTr="00E61EEF">
        <w:trPr>
          <w:trHeight w:val="276"/>
        </w:trPr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7BF5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49FE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791A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C602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0BA5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A5C9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F391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EFE15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6185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8" w:type="pct"/>
            <w:vAlign w:val="center"/>
            <w:hideMark/>
          </w:tcPr>
          <w:p w14:paraId="6B016C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226B9D47" w14:textId="77777777" w:rsidTr="00E61EEF">
        <w:trPr>
          <w:trHeight w:val="264"/>
        </w:trPr>
        <w:tc>
          <w:tcPr>
            <w:tcW w:w="59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BC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B9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795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C4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1B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95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6A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10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8728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63ED51E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C8E4120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73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C7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61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89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DF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EB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66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F7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3F99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2D6B68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DC972A3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1D9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60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15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5C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89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4B3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EA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C3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308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64D581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60A605A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C8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EF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5EA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B0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8F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C8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435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21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C6A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445899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27603481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0C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C0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39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A1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57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277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1D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888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DA7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04B178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0A8237D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04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8E0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4B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C1F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2A1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04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3E0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E4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437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769015F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1FC4E93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3C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20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52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0D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77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82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A9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1E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FB175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36BAA9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219CFD9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321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C0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28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21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4D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98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02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3B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0CE2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3255012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73AE9A2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5E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1D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12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A19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FC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8B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DE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49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55D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3DC4F0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E02EED5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D8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E7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EB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43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72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9B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8D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23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6DC1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0594F18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2935F42C" w14:textId="77777777" w:rsidTr="00E61EEF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47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4F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EB5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66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342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55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EAF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25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0DC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3A8F5E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4DD86A9" w14:textId="77777777" w:rsidTr="00E61EEF">
        <w:trPr>
          <w:trHeight w:val="276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15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71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38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90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7E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549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59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0E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194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14:paraId="1E3C92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183BED7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25"/>
        <w:gridCol w:w="412"/>
        <w:gridCol w:w="700"/>
        <w:gridCol w:w="926"/>
        <w:gridCol w:w="1211"/>
        <w:gridCol w:w="1025"/>
        <w:gridCol w:w="939"/>
        <w:gridCol w:w="939"/>
        <w:gridCol w:w="541"/>
        <w:gridCol w:w="1178"/>
        <w:gridCol w:w="1178"/>
        <w:gridCol w:w="1178"/>
        <w:gridCol w:w="1178"/>
        <w:gridCol w:w="1178"/>
        <w:gridCol w:w="1178"/>
      </w:tblGrid>
      <w:tr w:rsidR="0020509B" w:rsidRPr="000C7531" w14:paraId="4F9095D5" w14:textId="77777777" w:rsidTr="00E61EEF">
        <w:trPr>
          <w:trHeight w:val="1020"/>
        </w:trPr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14:paraId="063CEF7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</w:tcPr>
          <w:p w14:paraId="6ABC366B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0A6E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</w:p>
        </w:tc>
      </w:tr>
      <w:tr w:rsidR="0020509B" w:rsidRPr="000C7531" w14:paraId="31FFC51B" w14:textId="77777777" w:rsidTr="00E61EEF">
        <w:trPr>
          <w:trHeight w:val="264"/>
        </w:trPr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0EE0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7B6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433AB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</w:tcPr>
          <w:p w14:paraId="1D4BCF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5339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87D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FBE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D5A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3D6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410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D6A6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749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094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946D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E1F5037" w14:textId="77777777" w:rsidTr="00E61EEF">
        <w:trPr>
          <w:trHeight w:val="624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96F9B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B5C2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определениия</w:t>
            </w:r>
            <w:proofErr w:type="spellEnd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A617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AC9C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BF88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оказания муниципальной услуги</w:t>
            </w:r>
          </w:p>
        </w:tc>
        <w:tc>
          <w:tcPr>
            <w:tcW w:w="8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9BC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EC5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планового показателя, характеризующего качество оказания муниципальной услуги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6D28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фактического показателя, характеризующего качество оказания муниципальной услуги на «___» ___________ 20__ г.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6581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предельного допустимого возможного отклонения от показателя, характеризующего качество оказания муниципальной услуги 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EFB51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C47C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ующего качество оказания муниципальной услуги 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EEE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качество оказания муниципальной услуги</w:t>
            </w:r>
          </w:p>
        </w:tc>
      </w:tr>
      <w:tr w:rsidR="0020509B" w:rsidRPr="000C7531" w14:paraId="433C0424" w14:textId="77777777" w:rsidTr="00E61EEF">
        <w:trPr>
          <w:trHeight w:val="1116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13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D86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784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B3B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AB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D81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F16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D5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EE3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0A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E5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E7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6E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66F0392" w14:textId="77777777" w:rsidTr="00E61EEF">
        <w:trPr>
          <w:trHeight w:val="1704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9F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73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E0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EE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7F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5D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617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BD0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37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D2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AD7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9F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A3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24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219383C" w14:textId="77777777" w:rsidTr="00E61EEF">
        <w:trPr>
          <w:trHeight w:val="276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8B5A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CC72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182C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2008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C044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CF69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C5CF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82BD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73125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5484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3DFC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DCB4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B929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4A9F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20509B" w:rsidRPr="000C7531" w14:paraId="263AB905" w14:textId="77777777" w:rsidTr="00E61EEF">
        <w:trPr>
          <w:trHeight w:val="264"/>
        </w:trPr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EFE8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8869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5C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C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426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7E36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B515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2D35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90C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1E0C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9B8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69C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8A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B9AB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265C95F2" w14:textId="77777777" w:rsidTr="00E61EEF">
        <w:trPr>
          <w:trHeight w:val="264"/>
        </w:trPr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AF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8B0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1CB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EF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46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0E1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475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745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178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B85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B7F5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000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179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CA3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20454799" w14:textId="77777777" w:rsidTr="00E61EEF">
        <w:trPr>
          <w:trHeight w:val="264"/>
        </w:trPr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18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A5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6C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06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F57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CCE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AAAE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B77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CE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F33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204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342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109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C0C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68F17B5" w14:textId="77777777" w:rsidTr="00E61EEF">
        <w:trPr>
          <w:trHeight w:val="264"/>
        </w:trPr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8C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AC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F9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23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D0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F25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04F9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5902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C3B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65E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196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54B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FBF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FF67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6A8D6AD8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30"/>
        <w:gridCol w:w="1242"/>
        <w:gridCol w:w="1133"/>
        <w:gridCol w:w="1242"/>
        <w:gridCol w:w="1035"/>
        <w:gridCol w:w="1242"/>
        <w:gridCol w:w="1242"/>
        <w:gridCol w:w="1242"/>
        <w:gridCol w:w="1242"/>
        <w:gridCol w:w="1242"/>
        <w:gridCol w:w="1133"/>
        <w:gridCol w:w="1133"/>
        <w:gridCol w:w="628"/>
      </w:tblGrid>
      <w:tr w:rsidR="0020509B" w:rsidRPr="000C7531" w14:paraId="71451C55" w14:textId="77777777" w:rsidTr="00E61EEF">
        <w:trPr>
          <w:trHeight w:val="1056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8D67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909B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7AECB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9636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684F0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6CFF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829CA10" w14:textId="77777777" w:rsidTr="00E61EEF">
        <w:trPr>
          <w:trHeight w:val="252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CCE6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74A6B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EAE2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C12B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6DCA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CF61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AE73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50EA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02F9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F085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043A1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F56A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BEC0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5B720ED" w14:textId="77777777" w:rsidTr="00E61EEF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9B0A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A3B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87E21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укрупненной муниципальной услуги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B847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69A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9EFC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0F0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CE9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9364ED5" w14:textId="77777777" w:rsidTr="00E61EEF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6EA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D53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892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23C9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A73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5588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1AC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472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994E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327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5DC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FC0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AA3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2985BA7C" w14:textId="77777777" w:rsidTr="00E61EEF">
        <w:trPr>
          <w:trHeight w:val="1188"/>
        </w:trPr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2E8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муниципальной услуги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A3A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FBA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580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(формы) оказания муниципальной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1C9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Категории потребителей муниципальной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B5B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определения исполнителей муниципальной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D891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оказания муниципальной услуги</w:t>
            </w:r>
          </w:p>
        </w:tc>
        <w:tc>
          <w:tcPr>
            <w:tcW w:w="9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F72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муниципальной услуги  </w:t>
            </w:r>
          </w:p>
        </w:tc>
      </w:tr>
      <w:tr w:rsidR="0020509B" w:rsidRPr="000C7531" w14:paraId="69BF60B1" w14:textId="77777777" w:rsidTr="00E61EEF">
        <w:trPr>
          <w:trHeight w:val="132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F1A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код организации по Сводному реестру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506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испонителя</w:t>
            </w:r>
            <w:proofErr w:type="spellEnd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DE4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FE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95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6D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2F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2DC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62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1AA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96F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20509B" w:rsidRPr="000C7531" w14:paraId="44A1F73F" w14:textId="77777777" w:rsidTr="00E61EEF">
        <w:trPr>
          <w:trHeight w:val="1392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5F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C17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E83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наименвоание</w:t>
            </w:r>
            <w:proofErr w:type="spellEnd"/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6F9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97E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14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7A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5E7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D0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73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CF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FC3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CE8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</w:tr>
      <w:tr w:rsidR="0020509B" w:rsidRPr="000C7531" w14:paraId="15CF2FBF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6FC7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F1246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D137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0CF2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85FB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DBB9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15E5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7C3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3E5F5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9D20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B3135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B8FD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A709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20509B" w:rsidRPr="000C7531" w14:paraId="3F7379E1" w14:textId="77777777" w:rsidTr="00E61EEF">
        <w:trPr>
          <w:trHeight w:val="264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77D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377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F0D6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221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799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D30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39C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63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754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6B5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E8C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4CF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FDA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0D73ABC" w14:textId="77777777" w:rsidTr="00E61EEF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7E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7BA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2FB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06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2EE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7C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DB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96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89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0E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BA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91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D1F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FC6988E" w14:textId="77777777" w:rsidTr="00E61EEF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33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99D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3F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D5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F5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17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0B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21A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D81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EDA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E4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EA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069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1334F56A" w14:textId="77777777" w:rsidTr="00E61EEF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5C0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17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B6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19D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9D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F0A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99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7CA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64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AB8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9AC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E5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0F3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2FB4EBA1" w14:textId="77777777" w:rsidTr="00E61EEF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AD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CB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4D7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7C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F7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D2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4D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9C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3E1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AF7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5C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88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D3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2C93E50" w14:textId="77777777" w:rsidTr="00E61EEF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41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F2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92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67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B4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909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EC8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6C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0DB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11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7F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3D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C9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A14161B" w14:textId="77777777" w:rsidTr="00E61EEF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5C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DC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BA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02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5D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83B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A9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17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3B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C4D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25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2B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0A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0DFD0B2" w14:textId="77777777" w:rsidTr="00E61EEF">
        <w:trPr>
          <w:trHeight w:val="276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B5B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18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49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51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3E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68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04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02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BD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4D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85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05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F9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3277243B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DD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479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A86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4B4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муниципальной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0168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CA0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95F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BF3B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19A9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41D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42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82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95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16D770EC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5BA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F2B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8E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A8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61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5C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F5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1B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F2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EA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427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7B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B8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19B4C839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DC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B6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BF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CC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34F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EC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BF8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F1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12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F777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17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D8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0B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BCF2E54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F0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78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21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3F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71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F2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C8A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FC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ED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3C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99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50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2C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3C6187B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2F7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F2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4F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4C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DF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2D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449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6D0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92F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248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85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9A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3E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6B5806A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DA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289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1C1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66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E9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08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A6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9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90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32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B0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D6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12D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B4B5653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4D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75C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97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64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76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FC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315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D3E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79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DE6A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EDB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27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85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11A1B99" w14:textId="77777777" w:rsidTr="00E61EEF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A5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5A0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FB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E7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763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4DF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B2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082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94D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B7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45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DD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C22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FE53F7E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96B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FE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0B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48C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муниципальной укрупненной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5C2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533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3282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811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E95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73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B0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B32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C8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0187E641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D1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E6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CC3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B1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B87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B3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C2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6A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A7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3A5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FC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35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66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6F35B931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03C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FE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EB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B80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1A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67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A2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BE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DEB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47F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B8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15F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C8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2366E5F9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8F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AC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C3A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55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B6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14E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77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89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22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1D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96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C90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41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26ACB5FA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59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E8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58B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4E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06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BB6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EE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87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347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ADE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CBE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530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316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5CE4DB52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F9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3B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A6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FB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31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4E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60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F9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E3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B6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B4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B0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89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11EF3FF0" w14:textId="77777777" w:rsidTr="00E61EEF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CD0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6E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43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C8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DEC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F90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D0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1F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2F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40CC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70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3D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B69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5739488C" w14:textId="77777777" w:rsidTr="00E61EEF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95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16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8B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55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60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EA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4E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89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58B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E78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F7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E7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22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14:paraId="277C7933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68"/>
        <w:gridCol w:w="760"/>
        <w:gridCol w:w="364"/>
        <w:gridCol w:w="950"/>
        <w:gridCol w:w="486"/>
        <w:gridCol w:w="637"/>
        <w:gridCol w:w="655"/>
        <w:gridCol w:w="302"/>
        <w:gridCol w:w="1037"/>
        <w:gridCol w:w="216"/>
        <w:gridCol w:w="625"/>
        <w:gridCol w:w="455"/>
        <w:gridCol w:w="1038"/>
        <w:gridCol w:w="278"/>
        <w:gridCol w:w="844"/>
        <w:gridCol w:w="711"/>
        <w:gridCol w:w="412"/>
        <w:gridCol w:w="839"/>
        <w:gridCol w:w="216"/>
        <w:gridCol w:w="984"/>
        <w:gridCol w:w="373"/>
        <w:gridCol w:w="544"/>
        <w:gridCol w:w="1192"/>
      </w:tblGrid>
      <w:tr w:rsidR="0020509B" w:rsidRPr="000C7531" w14:paraId="268941EA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261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BED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5D8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04B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AFA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51E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A9E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21E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DED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511D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9ACD1E9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270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BCA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5899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C0B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55B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704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BEBF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72F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06F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DB4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F2A381C" w14:textId="77777777" w:rsidTr="00E61EEF">
        <w:trPr>
          <w:trHeight w:val="1188"/>
        </w:trPr>
        <w:tc>
          <w:tcPr>
            <w:tcW w:w="5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C31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качество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оказания муниципальной услуги</w:t>
            </w:r>
          </w:p>
        </w:tc>
        <w:tc>
          <w:tcPr>
            <w:tcW w:w="5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3555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Предельно допустимые возможные отклонения от показателя,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характеризующего качество оказания муниципальной услуги </w:t>
            </w:r>
          </w:p>
        </w:tc>
        <w:tc>
          <w:tcPr>
            <w:tcW w:w="117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A78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Показатель, характеризующий объем оказания муниципальной  услуги </w:t>
            </w:r>
          </w:p>
        </w:tc>
        <w:tc>
          <w:tcPr>
            <w:tcW w:w="208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32A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объем оказания муниципальной услуги  </w:t>
            </w:r>
          </w:p>
        </w:tc>
        <w:tc>
          <w:tcPr>
            <w:tcW w:w="5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E3A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показателя,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характеризующего объем оказания муниципальной услуги </w:t>
            </w:r>
          </w:p>
        </w:tc>
      </w:tr>
      <w:tr w:rsidR="0020509B" w:rsidRPr="000C7531" w14:paraId="687E2899" w14:textId="77777777" w:rsidTr="00E61EEF">
        <w:trPr>
          <w:trHeight w:val="1320"/>
        </w:trPr>
        <w:tc>
          <w:tcPr>
            <w:tcW w:w="5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7E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EBC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3C55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4DF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C25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 казенными учреждениями на основании муниципального  задания</w:t>
            </w:r>
          </w:p>
        </w:tc>
        <w:tc>
          <w:tcPr>
            <w:tcW w:w="5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53A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43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210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51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E5B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5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22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936B1EB" w14:textId="77777777" w:rsidTr="00E61EEF">
        <w:trPr>
          <w:trHeight w:val="1392"/>
        </w:trPr>
        <w:tc>
          <w:tcPr>
            <w:tcW w:w="5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5DC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9B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0F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4FA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20B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FA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A79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76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04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38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81B2F3C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47E9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8D76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D143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C59F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535F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45CF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00CFC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E66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ADD5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ACC4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20509B" w:rsidRPr="000C7531" w14:paraId="1F807B29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FE5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A4A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D55B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E9A2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DE0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F10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36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481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D8BB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503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636C417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87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59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25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78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5D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86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F0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3F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43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541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30765AD8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5B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0FF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F4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27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A2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5A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6F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05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28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82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259B714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CC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FE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F9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E5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07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F6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85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38E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AA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9D8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4880739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6A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5B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8A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63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039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BF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9C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AC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3F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0E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EB54AA6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FD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08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72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AD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A26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94C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5F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16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1B8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5F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BB90AE7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7F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39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F00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64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59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6A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1D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6C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8B9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A1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32758B0" w14:textId="77777777" w:rsidTr="00E61EEF">
        <w:trPr>
          <w:trHeight w:val="276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3BE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BE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7E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92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54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4A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B58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ED6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A8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36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13F49DC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04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2FF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52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09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90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C3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9D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6B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4C9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C0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70658267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5B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21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36C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20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8CE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613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BA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D8E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D771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51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32EB75D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AE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02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76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460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B6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9B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04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E6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2F2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E9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7D6E0CD7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508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8B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53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42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E2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DB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EB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97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E3A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23C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B5C1F7C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9C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5E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36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EF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73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48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35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BF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CCA1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AE5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27D5E3A9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AB8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CE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A6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6B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5BA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21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0A5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47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B49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64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D6724F6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9E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2C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D7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62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A3D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C5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47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E1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4D8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3C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F0DE9FE" w14:textId="77777777" w:rsidTr="00E61EEF">
        <w:trPr>
          <w:trHeight w:val="276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D1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1D6E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63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3C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0A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38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BD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9E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595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C9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85F32F0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61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B0C7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C4A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A2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1B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893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73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D7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5C7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17C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F0BEDB0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3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8D6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B1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4A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60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BC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A3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33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E7C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FA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6B2F418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42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84A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A26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C4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30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B6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2B6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6B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074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96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5C967D3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1A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B56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96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9F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87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3B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B4B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4E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8FB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2E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74DA044A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FB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C01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8D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1D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FC4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1AF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33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70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0E5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885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4B2D38B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87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063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89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81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01D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EA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0F7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A9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E950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5F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C8B1B31" w14:textId="77777777" w:rsidTr="00E61EEF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33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DEF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52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6B3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D7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C4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38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6C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1F4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4E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6884693" w14:textId="77777777" w:rsidTr="00E61EEF">
        <w:trPr>
          <w:trHeight w:val="276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E54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F34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278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04C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BEE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A3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9C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38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A33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A65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22FB2A1" w14:textId="77777777" w:rsidTr="00E61EEF">
        <w:trPr>
          <w:trHeight w:val="80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4F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3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32E8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 на "     "              20      г.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9C0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C8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E6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FB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46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586D0B4" w14:textId="77777777" w:rsidTr="00E61EEF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8D9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A03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058F5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19C1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E56E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8C45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22C15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1E49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C43B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6D72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57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4C1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2C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27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1C5A036" w14:textId="77777777" w:rsidTr="00E61EEF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628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EC1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5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94C2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укрупненной муниципальной услуги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C71E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7C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CC7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E79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71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E0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198B202" w14:textId="77777777" w:rsidTr="00E61EEF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DD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C0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8E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37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A8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ABD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68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E5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37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F79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3B8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F5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42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31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11F12B3" w14:textId="77777777" w:rsidTr="00E61EEF">
        <w:trPr>
          <w:trHeight w:val="1116"/>
        </w:trPr>
        <w:tc>
          <w:tcPr>
            <w:tcW w:w="13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9D0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муниципальной услуги</w:t>
            </w:r>
          </w:p>
        </w:tc>
        <w:tc>
          <w:tcPr>
            <w:tcW w:w="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755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D26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4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D72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(формы) оказания муниципальной услуги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677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Категории потребителей муниципальной услуги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A6A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определения исполнителей муниципальной услуги</w:t>
            </w:r>
          </w:p>
          <w:p w14:paraId="03978399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A049E3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3F8A58" w14:textId="77777777" w:rsidR="0020509B" w:rsidRPr="000C7531" w:rsidRDefault="0020509B" w:rsidP="00E61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15A1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оказания муниципальной услуги</w:t>
            </w:r>
          </w:p>
        </w:tc>
        <w:tc>
          <w:tcPr>
            <w:tcW w:w="9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9C2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муниципальной услуги  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55C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фактического показателя, характеризующего качество оказания муниципальной услуги</w:t>
            </w:r>
          </w:p>
        </w:tc>
      </w:tr>
      <w:tr w:rsidR="0020509B" w:rsidRPr="000C7531" w14:paraId="4611E3AE" w14:textId="77777777" w:rsidTr="00E61EEF">
        <w:trPr>
          <w:trHeight w:val="708"/>
        </w:trPr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366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код организации по Сводному реестру</w:t>
            </w: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751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испонителя</w:t>
            </w:r>
            <w:proofErr w:type="spellEnd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7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0BD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DC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FB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37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42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22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33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244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4FB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5D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4F8CE72" w14:textId="77777777" w:rsidTr="00E61EEF">
        <w:trPr>
          <w:trHeight w:val="2088"/>
        </w:trPr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76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B9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CD9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наименвоание</w:t>
            </w:r>
            <w:proofErr w:type="spellEnd"/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28E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CF9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60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02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DC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E3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321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CE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CF03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609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15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76251F4" w14:textId="77777777" w:rsidTr="00E61EEF">
        <w:trPr>
          <w:trHeight w:val="26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4B692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B9A1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A575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7634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47B4F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B7E6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D4D9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6BD2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246AD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E0A5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FFEAE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A26D7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0C07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4CEE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20509B" w:rsidRPr="000C7531" w14:paraId="0100651E" w14:textId="77777777" w:rsidTr="00E61EEF">
        <w:trPr>
          <w:trHeight w:val="264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ED5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0FE1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FDB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0D4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C56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102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A679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4BA8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4F9D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10E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013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6B2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169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96C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005C3CB" w14:textId="77777777" w:rsidTr="00E61EEF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DE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749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0A6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FA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7A4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5F6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4D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8C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8A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C1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663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53B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5F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A5B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4934CD78" w14:textId="77777777" w:rsidTr="00E61EEF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2A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808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6E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4F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F3B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67C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1AA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A8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A2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667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0E16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3B4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DF0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E80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3605E880" w14:textId="77777777" w:rsidTr="00E61EEF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49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D24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9C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6E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08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C5A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27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79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90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2A9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3F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1E7C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4CF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8DE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663A6E1" w14:textId="77777777" w:rsidTr="00E61EEF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41F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04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71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9E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5FE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0B8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73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EC4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59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DDB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12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1780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5CD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6F7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C00FFE1" w14:textId="77777777" w:rsidTr="00E61EEF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F2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E2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F0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EB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06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71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440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B5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DE5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75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3B4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566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D3E7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304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D303D63" w14:textId="77777777" w:rsidTr="00E61EEF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61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F5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58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06D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C1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70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883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B3E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33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B6C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887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D8A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064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D38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262FD4FD" w14:textId="77777777" w:rsidTr="00E61EEF">
        <w:trPr>
          <w:trHeight w:val="276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0C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CF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7514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5D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65F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B70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CCB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74F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75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48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039B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20C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7469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D28B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365F723A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C5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E5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35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9D8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E518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AE5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020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22B7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A43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C8C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D0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A55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AA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99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0A40C17B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E4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7C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84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60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48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58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21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442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7E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BB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D0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577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80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CD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2D45BECD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47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AB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D7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44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FDC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95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E4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5A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10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77B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42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40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0B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BB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2C48C542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7B7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58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F3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17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F2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18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EC9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4C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76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B0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98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0F8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40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BB5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64F456D1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47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5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44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CA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6EA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6A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493C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54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BC6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EED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408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32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EF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C69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44FA7C88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6B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B32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FB7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00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2E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4C7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5F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860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42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D30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0F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53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D44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DA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2F43864A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43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F3A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8F7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1E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07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B9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869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45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7A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6CC9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2A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3D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CC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AD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0CA02958" w14:textId="77777777" w:rsidTr="00E61EEF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82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60B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B59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F2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EC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78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6F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33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DB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215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16A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AF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63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75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0509B" w:rsidRPr="000C7531" w14:paraId="21AB0DF2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D7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95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68B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B6E0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муниципальной услуге</w:t>
            </w:r>
          </w:p>
        </w:tc>
        <w:tc>
          <w:tcPr>
            <w:tcW w:w="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9A6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591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D717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7B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745E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ED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29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B880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11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FF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493F2535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D0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A7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D7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53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69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3F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03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3C1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C7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B2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61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6E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1AF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53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384E51F8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4D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58A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96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36B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852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C53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E9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499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95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659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3CC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D4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5D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FCF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1DBBAE8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60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EEF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AB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3BA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95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86D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1D9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96E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F73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A8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FC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11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A7F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F4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2629BDE8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281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54C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F5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BE6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2766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59E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152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F6D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9D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1997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40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377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CE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C3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28F8F179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43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08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F1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EC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6A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373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A1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1A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2D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552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1D3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D0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173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95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D7D3CB9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84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538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BF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3B2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6B0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1B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9D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F8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3F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A33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7A0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E09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16F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C85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155F199A" w14:textId="77777777" w:rsidTr="00E61EEF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742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BC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8E5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39E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49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4E1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FE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E9D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7A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F01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82F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208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FE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7B8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486EA60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F2D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663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070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76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8BF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341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E4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A8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ED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34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087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19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38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8B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554EF69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665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14" w:colLast="14"/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5FB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B5C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08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973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FA2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C13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62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38B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D0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96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5A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79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E68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  <w:tr w:rsidR="0020509B" w:rsidRPr="000C7531" w14:paraId="4DA07EC8" w14:textId="77777777" w:rsidTr="00E61EEF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8B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E0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C7C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27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72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00B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D0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54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B8B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6D4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93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799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94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D8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D1F443A" w14:textId="77777777" w:rsidTr="00E61EEF">
        <w:trPr>
          <w:trHeight w:val="79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91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5D7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D1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3B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302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E1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8E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(уполномоченное лицо)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15C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 (должность)</w:t>
            </w:r>
          </w:p>
        </w:tc>
        <w:tc>
          <w:tcPr>
            <w:tcW w:w="7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0A7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 (подпись)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4FE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__________________(Ф.И.О.)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195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212D42E" w14:textId="77777777" w:rsidTr="00E61EEF">
        <w:trPr>
          <w:trHeight w:val="528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42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5C3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67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37A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F4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772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2E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   "          20___ г.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4D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F4D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31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5A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00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E3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58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3FEF89D" w14:textId="77777777" w:rsidR="0020509B" w:rsidRPr="000C7531" w:rsidRDefault="0020509B" w:rsidP="0020509B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48"/>
        <w:gridCol w:w="1143"/>
        <w:gridCol w:w="1142"/>
        <w:gridCol w:w="632"/>
        <w:gridCol w:w="1375"/>
        <w:gridCol w:w="1375"/>
        <w:gridCol w:w="1081"/>
        <w:gridCol w:w="1213"/>
        <w:gridCol w:w="1447"/>
        <w:gridCol w:w="1447"/>
        <w:gridCol w:w="1447"/>
        <w:gridCol w:w="1036"/>
      </w:tblGrid>
      <w:tr w:rsidR="0020509B" w:rsidRPr="000C7531" w14:paraId="69A608F9" w14:textId="77777777" w:rsidTr="00E61EEF">
        <w:trPr>
          <w:trHeight w:val="264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63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608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E0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BD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04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FB8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39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FF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1AF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FA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7E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629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17848419" w14:textId="77777777" w:rsidTr="00E61EEF">
        <w:trPr>
          <w:trHeight w:val="1116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306B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Фактическое отклонение от показателя, характеризующего качество оказания </w:t>
            </w:r>
            <w:proofErr w:type="spellStart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госудерствен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ной</w:t>
            </w:r>
            <w:proofErr w:type="spellEnd"/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9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4B4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Показатель, характеризующий объем оказания муниципальной  услуги </w:t>
            </w:r>
          </w:p>
        </w:tc>
        <w:tc>
          <w:tcPr>
            <w:tcW w:w="17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4E9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объем оказания муниципальной услуги  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E8A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отклонение от показателя, характеризующего объем оказания муниципальн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ой услуги 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E4F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Отклонение, превышающее предельные допустимые возможные отклонения от показателя,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характеризующего качество оказания муниципальной услуги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2FA4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Отклонение, превышающее предельные допустимые возможные отклонения от показателя,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характеризующего объем оказания муниципальной услуги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9FF6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Причина превышения</w:t>
            </w:r>
          </w:p>
        </w:tc>
      </w:tr>
      <w:tr w:rsidR="0020509B" w:rsidRPr="000C7531" w14:paraId="48A30050" w14:textId="77777777" w:rsidTr="00E61EEF">
        <w:trPr>
          <w:trHeight w:val="708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83D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3B0E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6167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73AC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ыми  казенными учреждениями на основании муниципального  задания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83B9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оказываемого муниципальн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ыми  бюджетными и автономными учреждениями на основании муниципального  задания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1BCF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соответствии с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конкурсом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B89A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соответствии с </w:t>
            </w: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социальными сертификатами</w:t>
            </w: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D51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E7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7E5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53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3209A699" w14:textId="77777777" w:rsidTr="00E61EEF">
        <w:trPr>
          <w:trHeight w:val="2088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E4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B6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DDAD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FA68" w14:textId="77777777" w:rsidR="0020509B" w:rsidRPr="000C7531" w:rsidRDefault="0020509B" w:rsidP="00E6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495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55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10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00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81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64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F0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338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4EE81359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90C4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8F1B0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A403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CCDF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9CD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C376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4CF2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2DAA6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ADA29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03828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7012B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48FAA" w14:textId="77777777" w:rsidR="0020509B" w:rsidRPr="000C7531" w:rsidRDefault="0020509B" w:rsidP="00E61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</w:tr>
      <w:tr w:rsidR="0020509B" w:rsidRPr="000C7531" w14:paraId="3503E3FF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B1CB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91F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9F5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E4CB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275E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2F6B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EA5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DFD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8DE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A8D0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A0C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204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962B3F3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82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40E2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09F8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3D28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08DD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F24A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F3FD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0F50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499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FF2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1648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A7D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11BED4F0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E54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AA02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FE66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6B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CD11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EA1A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C1EE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B6EE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AA5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34C9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D4B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B9AD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083AD456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BB79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E920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56B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3BD0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86A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9A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89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5593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BDF4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19A6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D6C0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70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4A4601E1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9B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BF51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66C2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F73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E7F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F31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E5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14A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D31E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0E9C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43B6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966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7D2AEA81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3019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1949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33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317F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C516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A6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0FB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9E6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15EE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2198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9716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0932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C94FB2F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349C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2FE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0FF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276B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05C8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BC8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DDAB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DC4A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D15E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086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5F8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50B0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6476A5FE" w14:textId="77777777" w:rsidTr="00E61EEF">
        <w:trPr>
          <w:trHeight w:val="276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52CA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E5F0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F718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2D2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256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7BC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1CD1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5053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66C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8F4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47E1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60B2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509B" w:rsidRPr="000C7531" w14:paraId="5C5E21DA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DE6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338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32D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F41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E0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9AB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04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D26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88C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AEC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FD2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8F3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705A81CA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8A5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769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34C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944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790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F5F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5C46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99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C7A4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D3D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C34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9BB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6CC39B96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24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C3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B5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20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DF0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D3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124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57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140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525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DE5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A58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5C95FE0F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BE6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76D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DE2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ED7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8E4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FB7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AF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5AC8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982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EBE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B6F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1F3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0DC7085B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5C1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D11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36A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7AD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EF6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35B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7BF9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F3E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7C5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1CCE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F1E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5BA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2681F3EC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4ED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834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F7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C87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E1F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6F7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154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D6E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608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553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C75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3751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0C7531" w14:paraId="73B35BD5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61E0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B09C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092B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8EC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9363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FDED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5972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36EA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9A4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805F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94C7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6F15" w14:textId="77777777" w:rsidR="0020509B" w:rsidRPr="000C7531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1D1123E9" w14:textId="77777777" w:rsidTr="00E61EEF">
        <w:trPr>
          <w:trHeight w:val="276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E71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998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A12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7DAF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699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40A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AB8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D6C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5D9F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61A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E7D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8C6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459F8175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68F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715A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E23D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22F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36C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C8E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713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BA9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556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D6A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2E1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3B1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288931B6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341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B80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355E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39E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3C3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059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008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9F0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854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8AB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E9E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9DA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0B5163B5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CF2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382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D9C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93AF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80D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3B0F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7EB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611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3EF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9B1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A9E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057E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1608DB0B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BB5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04D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93F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EE6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BB8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5F1E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C32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DDC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F12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6BC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CDF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75A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4FDC3E91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F82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009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DC1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A83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067E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F8A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C3B6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062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6C9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0BC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E35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80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5FBE9349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1B5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AA3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5F5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526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5185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512D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20E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644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1B1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C0A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014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1FB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259A402F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2F4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EBB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A52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4CB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107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E5CB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95E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B42E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2CD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1B2D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719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FC4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0BD4EB45" w14:textId="77777777" w:rsidTr="00E61EEF">
        <w:trPr>
          <w:trHeight w:val="276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FF6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D77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0F6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CE95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1BDE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098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B5B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002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B2E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20C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45CBD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833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1224C2C5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7FA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0D0D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754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521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1EA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F93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1D4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0686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408F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8DC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17B6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63B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61C2B711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BE2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EB8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775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B0D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6A4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785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8B55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FAA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543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1FCF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4EFE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5DC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227E77F2" w14:textId="77777777" w:rsidTr="00E61EEF">
        <w:trPr>
          <w:trHeight w:val="264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F938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9E5A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C7B3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F22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5B26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A07D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B386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0CE6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98A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913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AE7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BE6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509B" w:rsidRPr="00480115" w14:paraId="75F74859" w14:textId="77777777" w:rsidTr="00E61EEF">
        <w:trPr>
          <w:trHeight w:val="792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29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DC10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49C5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036C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45FD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C922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0F77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3AA6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B3DF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2304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2259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9EA1" w14:textId="77777777" w:rsidR="0020509B" w:rsidRPr="00480115" w:rsidRDefault="0020509B" w:rsidP="00E61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9F7193" w14:textId="77777777" w:rsidR="0020509B" w:rsidRPr="00480115" w:rsidRDefault="0020509B" w:rsidP="0020509B">
      <w:pPr>
        <w:rPr>
          <w:rFonts w:ascii="Times New Roman" w:hAnsi="Times New Roman" w:cs="Times New Roman"/>
        </w:rPr>
      </w:pPr>
    </w:p>
    <w:p w14:paraId="20E203AE" w14:textId="5801DB96" w:rsidR="0020509B" w:rsidRDefault="0020509B" w:rsidP="0020509B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8BEE9" w14:textId="77777777" w:rsidR="00815A51" w:rsidRDefault="00815A51" w:rsidP="0020509B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D51F6" w14:textId="25BD0421" w:rsidR="00A92117" w:rsidRPr="00480115" w:rsidRDefault="00815A51" w:rsidP="003F2391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 управления образования                                                                                    </w:t>
      </w:r>
      <w:r w:rsidR="0088410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6B5CC4">
        <w:rPr>
          <w:rFonts w:ascii="Times New Roman" w:hAnsi="Times New Roman" w:cs="Times New Roman"/>
          <w:sz w:val="28"/>
          <w:szCs w:val="28"/>
        </w:rPr>
        <w:t>Л.В.Мазько</w:t>
      </w:r>
      <w:proofErr w:type="spellEnd"/>
    </w:p>
    <w:sectPr w:rsidR="00A92117" w:rsidRPr="00480115" w:rsidSect="003F2391">
      <w:footerReference w:type="first" r:id="rId10"/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D990494" w15:done="0"/>
  <w15:commentEx w15:paraId="09BAF2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C1C43E3" w16cex:dateUtc="2024-01-22T11:31:00Z"/>
  <w16cex:commentExtensible w16cex:durableId="731C36E8" w16cex:dateUtc="2024-01-22T07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D990494" w16cid:durableId="5C1C43E3"/>
  <w16cid:commentId w16cid:paraId="09BAF2ED" w16cid:durableId="731C36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24D7D" w14:textId="77777777" w:rsidR="007F064E" w:rsidRDefault="007F064E" w:rsidP="00C2352F">
      <w:pPr>
        <w:spacing w:after="0" w:line="240" w:lineRule="auto"/>
      </w:pPr>
      <w:r>
        <w:separator/>
      </w:r>
    </w:p>
  </w:endnote>
  <w:endnote w:type="continuationSeparator" w:id="0">
    <w:p w14:paraId="655D2227" w14:textId="77777777" w:rsidR="007F064E" w:rsidRDefault="007F064E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170E6" w14:textId="77777777" w:rsidR="003206F1" w:rsidRPr="00104A38" w:rsidRDefault="003206F1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7C9727" w14:textId="77777777" w:rsidR="007F064E" w:rsidRDefault="007F064E" w:rsidP="00C2352F">
      <w:pPr>
        <w:spacing w:after="0" w:line="240" w:lineRule="auto"/>
      </w:pPr>
      <w:r>
        <w:separator/>
      </w:r>
    </w:p>
  </w:footnote>
  <w:footnote w:type="continuationSeparator" w:id="0">
    <w:p w14:paraId="6ED6AB50" w14:textId="77777777" w:rsidR="007F064E" w:rsidRDefault="007F064E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8235560"/>
      <w:docPartObj>
        <w:docPartGallery w:val="Page Numbers (Margins)"/>
        <w:docPartUnique/>
      </w:docPartObj>
    </w:sdtPr>
    <w:sdtContent>
      <w:p w14:paraId="32175433" w14:textId="1A1EA289" w:rsidR="003206F1" w:rsidRDefault="003F2391">
        <w:pPr>
          <w:pStyle w:val="af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B08D31E" wp14:editId="2E84B1D1">
                  <wp:simplePos x="0" y="0"/>
                  <wp:positionH relativeFrom="rightMargin">
                    <wp:posOffset>-78105</wp:posOffset>
                  </wp:positionH>
                  <wp:positionV relativeFrom="page">
                    <wp:posOffset>3303905</wp:posOffset>
                  </wp:positionV>
                  <wp:extent cx="762000" cy="895350"/>
                  <wp:effectExtent l="0" t="0" r="0" b="0"/>
                  <wp:wrapNone/>
                  <wp:docPr id="559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131474261"/>
                              </w:sdtPr>
                              <w:sdtEndP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</w:sdtEndPr>
                              <w:sdtContent>
                                <w:p w14:paraId="50245CD5" w14:textId="77777777" w:rsidR="003F2391" w:rsidRPr="003F2391" w:rsidRDefault="003F2391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</w:rPr>
                                  </w:pPr>
                                  <w:r w:rsidRPr="003F2391">
                                    <w:rPr>
                                      <w:rFonts w:ascii="Times New Roman" w:eastAsiaTheme="minorEastAsia" w:hAnsi="Times New Roman" w:cs="Times New Roman"/>
                                    </w:rPr>
                                    <w:fldChar w:fldCharType="begin"/>
                                  </w:r>
                                  <w:r w:rsidRPr="003F2391">
                                    <w:rPr>
                                      <w:rFonts w:ascii="Times New Roman" w:hAnsi="Times New Roman" w:cs="Times New Roman"/>
                                    </w:rPr>
                                    <w:instrText>PAGE  \* MERGEFORMAT</w:instrText>
                                  </w:r>
                                  <w:r w:rsidRPr="003F2391">
                                    <w:rPr>
                                      <w:rFonts w:ascii="Times New Roman" w:eastAsiaTheme="minorEastAsia" w:hAnsi="Times New Roman" w:cs="Times New Roman"/>
                                    </w:rPr>
                                    <w:fldChar w:fldCharType="separate"/>
                                  </w:r>
                                  <w:r w:rsidR="007976EE" w:rsidRPr="007976EE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</w:rPr>
                                    <w:t>3</w:t>
                                  </w:r>
                                  <w:r w:rsidRPr="003F2391">
                                    <w:rPr>
                                      <w:rFonts w:ascii="Times New Roman" w:eastAsiaTheme="majorEastAsia" w:hAnsi="Times New Roman" w:cs="Times New Roman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9" o:spid="_x0000_s1026" style="position:absolute;margin-left:-6.15pt;margin-top:260.15pt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" o:allowincell="f" stroked="f">
                  <v:textbox style="layout-flow:vertical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131474261"/>
                        </w:sdtPr>
                        <w:sdtEndPr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</w:sdtEndPr>
                        <w:sdtContent>
                          <w:p w14:paraId="50245CD5" w14:textId="77777777" w:rsidR="003F2391" w:rsidRPr="003F2391" w:rsidRDefault="003F2391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</w:rPr>
                            </w:pPr>
                            <w:r w:rsidRPr="003F2391">
                              <w:rPr>
                                <w:rFonts w:ascii="Times New Roman" w:eastAsiaTheme="minorEastAsia" w:hAnsi="Times New Roman" w:cs="Times New Roman"/>
                              </w:rPr>
                              <w:fldChar w:fldCharType="begin"/>
                            </w:r>
                            <w:r w:rsidRPr="003F2391">
                              <w:rPr>
                                <w:rFonts w:ascii="Times New Roman" w:hAnsi="Times New Roman" w:cs="Times New Roman"/>
                              </w:rPr>
                              <w:instrText>PAGE  \* MERGEFORMAT</w:instrText>
                            </w:r>
                            <w:r w:rsidRPr="003F2391">
                              <w:rPr>
                                <w:rFonts w:ascii="Times New Roman" w:eastAsiaTheme="minorEastAsia" w:hAnsi="Times New Roman" w:cs="Times New Roman"/>
                              </w:rPr>
                              <w:fldChar w:fldCharType="separate"/>
                            </w:r>
                            <w:r w:rsidR="007976EE" w:rsidRPr="007976EE">
                              <w:rPr>
                                <w:rFonts w:ascii="Times New Roman" w:eastAsiaTheme="majorEastAsia" w:hAnsi="Times New Roman" w:cs="Times New Roman"/>
                                <w:noProof/>
                              </w:rPr>
                              <w:t>3</w:t>
                            </w:r>
                            <w:r w:rsidRPr="003F2391">
                              <w:rPr>
                                <w:rFonts w:ascii="Times New Roman" w:eastAsiaTheme="majorEastAsia" w:hAnsi="Times New Roman" w:cs="Times New Roman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99DCFB80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7B110565"/>
    <w:multiLevelType w:val="hybridMultilevel"/>
    <w:tmpl w:val="D5ACAB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F0F4391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3"/>
  </w:num>
  <w:num w:numId="4">
    <w:abstractNumId w:val="22"/>
  </w:num>
  <w:num w:numId="5">
    <w:abstractNumId w:val="30"/>
  </w:num>
  <w:num w:numId="6">
    <w:abstractNumId w:val="31"/>
  </w:num>
  <w:num w:numId="7">
    <w:abstractNumId w:val="3"/>
  </w:num>
  <w:num w:numId="8">
    <w:abstractNumId w:val="17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  <w:num w:numId="13">
    <w:abstractNumId w:val="12"/>
  </w:num>
  <w:num w:numId="14">
    <w:abstractNumId w:val="20"/>
  </w:num>
  <w:num w:numId="15">
    <w:abstractNumId w:val="1"/>
  </w:num>
  <w:num w:numId="16">
    <w:abstractNumId w:val="36"/>
  </w:num>
  <w:num w:numId="17">
    <w:abstractNumId w:val="13"/>
  </w:num>
  <w:num w:numId="18">
    <w:abstractNumId w:val="9"/>
  </w:num>
  <w:num w:numId="19">
    <w:abstractNumId w:val="35"/>
  </w:num>
  <w:num w:numId="20">
    <w:abstractNumId w:val="2"/>
  </w:num>
  <w:num w:numId="21">
    <w:abstractNumId w:val="32"/>
  </w:num>
  <w:num w:numId="22">
    <w:abstractNumId w:val="27"/>
  </w:num>
  <w:num w:numId="23">
    <w:abstractNumId w:val="21"/>
  </w:num>
  <w:num w:numId="24">
    <w:abstractNumId w:val="16"/>
  </w:num>
  <w:num w:numId="25">
    <w:abstractNumId w:val="15"/>
  </w:num>
  <w:num w:numId="26">
    <w:abstractNumId w:val="18"/>
  </w:num>
  <w:num w:numId="27">
    <w:abstractNumId w:val="10"/>
  </w:num>
  <w:num w:numId="28">
    <w:abstractNumId w:val="37"/>
  </w:num>
  <w:num w:numId="29">
    <w:abstractNumId w:val="28"/>
  </w:num>
  <w:num w:numId="30">
    <w:abstractNumId w:val="33"/>
  </w:num>
  <w:num w:numId="31">
    <w:abstractNumId w:val="25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34"/>
    <w:lvlOverride w:ilvl="0">
      <w:startOverride w:val="1"/>
    </w:lvlOverride>
  </w:num>
  <w:num w:numId="34">
    <w:abstractNumId w:val="4"/>
  </w:num>
  <w:num w:numId="35">
    <w:abstractNumId w:val="39"/>
  </w:num>
  <w:num w:numId="36">
    <w:abstractNumId w:val="29"/>
  </w:num>
  <w:num w:numId="37">
    <w:abstractNumId w:val="38"/>
  </w:num>
  <w:num w:numId="38">
    <w:abstractNumId w:val="19"/>
  </w:num>
  <w:num w:numId="39">
    <w:abstractNumId w:val="26"/>
  </w:num>
  <w:num w:numId="40">
    <w:abstractNumId w:val="24"/>
  </w:num>
  <w:num w:numId="41">
    <w:abstractNumId w:val="40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nlearno Office">
    <w15:presenceInfo w15:providerId="Windows Live" w15:userId="17155ab095c752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728E2"/>
    <w:rsid w:val="00094C8E"/>
    <w:rsid w:val="000B6C7E"/>
    <w:rsid w:val="000C07E4"/>
    <w:rsid w:val="000C7531"/>
    <w:rsid w:val="000D4C9F"/>
    <w:rsid w:val="000E46EE"/>
    <w:rsid w:val="000F2673"/>
    <w:rsid w:val="000F3CA0"/>
    <w:rsid w:val="000F5B76"/>
    <w:rsid w:val="00104246"/>
    <w:rsid w:val="0010753C"/>
    <w:rsid w:val="00126461"/>
    <w:rsid w:val="00130210"/>
    <w:rsid w:val="001330E1"/>
    <w:rsid w:val="00136C60"/>
    <w:rsid w:val="001568AC"/>
    <w:rsid w:val="001758B6"/>
    <w:rsid w:val="001C21C1"/>
    <w:rsid w:val="001D3478"/>
    <w:rsid w:val="001E457F"/>
    <w:rsid w:val="001E4CA9"/>
    <w:rsid w:val="0020509B"/>
    <w:rsid w:val="0020554D"/>
    <w:rsid w:val="00213C58"/>
    <w:rsid w:val="0023035B"/>
    <w:rsid w:val="00240CD9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E05F2"/>
    <w:rsid w:val="002E1410"/>
    <w:rsid w:val="002E2409"/>
    <w:rsid w:val="002E7774"/>
    <w:rsid w:val="002F45DB"/>
    <w:rsid w:val="00310A5D"/>
    <w:rsid w:val="003206F1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3B0D"/>
    <w:rsid w:val="003B47EB"/>
    <w:rsid w:val="003B595B"/>
    <w:rsid w:val="003B7BD6"/>
    <w:rsid w:val="003E191E"/>
    <w:rsid w:val="003F17A3"/>
    <w:rsid w:val="003F2391"/>
    <w:rsid w:val="003F3780"/>
    <w:rsid w:val="003F7FF5"/>
    <w:rsid w:val="004179F9"/>
    <w:rsid w:val="00426434"/>
    <w:rsid w:val="004530F6"/>
    <w:rsid w:val="0045460E"/>
    <w:rsid w:val="0047498F"/>
    <w:rsid w:val="0048775F"/>
    <w:rsid w:val="00492D72"/>
    <w:rsid w:val="00495E59"/>
    <w:rsid w:val="00496F19"/>
    <w:rsid w:val="004A0E83"/>
    <w:rsid w:val="004A46A8"/>
    <w:rsid w:val="004B3E8C"/>
    <w:rsid w:val="004B6080"/>
    <w:rsid w:val="004D107E"/>
    <w:rsid w:val="004D406F"/>
    <w:rsid w:val="004E215B"/>
    <w:rsid w:val="004E78AF"/>
    <w:rsid w:val="005278BF"/>
    <w:rsid w:val="005319F2"/>
    <w:rsid w:val="005402FD"/>
    <w:rsid w:val="00543F50"/>
    <w:rsid w:val="0054672A"/>
    <w:rsid w:val="005721FB"/>
    <w:rsid w:val="00583D37"/>
    <w:rsid w:val="00586EB5"/>
    <w:rsid w:val="005C7A19"/>
    <w:rsid w:val="005F5857"/>
    <w:rsid w:val="00611D38"/>
    <w:rsid w:val="00626607"/>
    <w:rsid w:val="00627CEE"/>
    <w:rsid w:val="00636CEF"/>
    <w:rsid w:val="0064037A"/>
    <w:rsid w:val="00641BD3"/>
    <w:rsid w:val="00647BE3"/>
    <w:rsid w:val="006577E0"/>
    <w:rsid w:val="0066032C"/>
    <w:rsid w:val="00666ECA"/>
    <w:rsid w:val="006A558C"/>
    <w:rsid w:val="006A5F17"/>
    <w:rsid w:val="006B5CC4"/>
    <w:rsid w:val="006B6DA1"/>
    <w:rsid w:val="006C2726"/>
    <w:rsid w:val="006D56E6"/>
    <w:rsid w:val="006D6F37"/>
    <w:rsid w:val="006E0C21"/>
    <w:rsid w:val="006F1CA2"/>
    <w:rsid w:val="006F2F0E"/>
    <w:rsid w:val="007145D1"/>
    <w:rsid w:val="0072538D"/>
    <w:rsid w:val="00735223"/>
    <w:rsid w:val="00742A5B"/>
    <w:rsid w:val="00745A55"/>
    <w:rsid w:val="00745F79"/>
    <w:rsid w:val="007538F8"/>
    <w:rsid w:val="007549EF"/>
    <w:rsid w:val="0075633B"/>
    <w:rsid w:val="007622C6"/>
    <w:rsid w:val="007719D7"/>
    <w:rsid w:val="0077497F"/>
    <w:rsid w:val="0079230B"/>
    <w:rsid w:val="007976EE"/>
    <w:rsid w:val="007A1538"/>
    <w:rsid w:val="007A2A99"/>
    <w:rsid w:val="007A6AB1"/>
    <w:rsid w:val="007B25DF"/>
    <w:rsid w:val="007C7B92"/>
    <w:rsid w:val="007C7F02"/>
    <w:rsid w:val="007E4A37"/>
    <w:rsid w:val="007F053C"/>
    <w:rsid w:val="007F064E"/>
    <w:rsid w:val="008038CA"/>
    <w:rsid w:val="00804C12"/>
    <w:rsid w:val="00805661"/>
    <w:rsid w:val="00813993"/>
    <w:rsid w:val="00815A51"/>
    <w:rsid w:val="008205C1"/>
    <w:rsid w:val="00820DC3"/>
    <w:rsid w:val="00831E53"/>
    <w:rsid w:val="00832C1A"/>
    <w:rsid w:val="00856D69"/>
    <w:rsid w:val="00874F10"/>
    <w:rsid w:val="00884106"/>
    <w:rsid w:val="00887C32"/>
    <w:rsid w:val="008A634E"/>
    <w:rsid w:val="008B1BAD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E1A0F"/>
    <w:rsid w:val="009E4FCA"/>
    <w:rsid w:val="009F7D34"/>
    <w:rsid w:val="00A00E82"/>
    <w:rsid w:val="00A02634"/>
    <w:rsid w:val="00A04DE3"/>
    <w:rsid w:val="00A16CEA"/>
    <w:rsid w:val="00A452E7"/>
    <w:rsid w:val="00A5414C"/>
    <w:rsid w:val="00A66B18"/>
    <w:rsid w:val="00A72B4C"/>
    <w:rsid w:val="00A91D55"/>
    <w:rsid w:val="00A92117"/>
    <w:rsid w:val="00AA057E"/>
    <w:rsid w:val="00AA62A8"/>
    <w:rsid w:val="00AA6E98"/>
    <w:rsid w:val="00AB19E5"/>
    <w:rsid w:val="00AC5B56"/>
    <w:rsid w:val="00AC60DB"/>
    <w:rsid w:val="00AD267A"/>
    <w:rsid w:val="00AD3F6B"/>
    <w:rsid w:val="00AE51B6"/>
    <w:rsid w:val="00AF05FE"/>
    <w:rsid w:val="00AF22D1"/>
    <w:rsid w:val="00AF32A8"/>
    <w:rsid w:val="00AF59DB"/>
    <w:rsid w:val="00B1001A"/>
    <w:rsid w:val="00B11F58"/>
    <w:rsid w:val="00B15E89"/>
    <w:rsid w:val="00B2465C"/>
    <w:rsid w:val="00B26D97"/>
    <w:rsid w:val="00B27CD6"/>
    <w:rsid w:val="00B472AF"/>
    <w:rsid w:val="00B66977"/>
    <w:rsid w:val="00B7104F"/>
    <w:rsid w:val="00B82553"/>
    <w:rsid w:val="00B82640"/>
    <w:rsid w:val="00B875AE"/>
    <w:rsid w:val="00B92199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1657D"/>
    <w:rsid w:val="00C2352F"/>
    <w:rsid w:val="00C32184"/>
    <w:rsid w:val="00C33279"/>
    <w:rsid w:val="00C34C15"/>
    <w:rsid w:val="00C37FA0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4672A"/>
    <w:rsid w:val="00D6256D"/>
    <w:rsid w:val="00D8044F"/>
    <w:rsid w:val="00D80A6E"/>
    <w:rsid w:val="00D918AA"/>
    <w:rsid w:val="00D93EE1"/>
    <w:rsid w:val="00D946BE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3034A"/>
    <w:rsid w:val="00E36A28"/>
    <w:rsid w:val="00E403F2"/>
    <w:rsid w:val="00E54DD3"/>
    <w:rsid w:val="00E61EEF"/>
    <w:rsid w:val="00E7414B"/>
    <w:rsid w:val="00E8399C"/>
    <w:rsid w:val="00E95575"/>
    <w:rsid w:val="00E96533"/>
    <w:rsid w:val="00E975FF"/>
    <w:rsid w:val="00EA15CC"/>
    <w:rsid w:val="00EB49CD"/>
    <w:rsid w:val="00EB50CB"/>
    <w:rsid w:val="00EC74F6"/>
    <w:rsid w:val="00ED00DF"/>
    <w:rsid w:val="00ED29CA"/>
    <w:rsid w:val="00EE147A"/>
    <w:rsid w:val="00EE2A13"/>
    <w:rsid w:val="00EE75E5"/>
    <w:rsid w:val="00EE7CAD"/>
    <w:rsid w:val="00EF1491"/>
    <w:rsid w:val="00EF264D"/>
    <w:rsid w:val="00EF7E7E"/>
    <w:rsid w:val="00F02DA0"/>
    <w:rsid w:val="00F06D43"/>
    <w:rsid w:val="00F17251"/>
    <w:rsid w:val="00F220B3"/>
    <w:rsid w:val="00F26093"/>
    <w:rsid w:val="00F27042"/>
    <w:rsid w:val="00F351D1"/>
    <w:rsid w:val="00F3694F"/>
    <w:rsid w:val="00F67F1C"/>
    <w:rsid w:val="00F846AB"/>
    <w:rsid w:val="00F84E49"/>
    <w:rsid w:val="00F91148"/>
    <w:rsid w:val="00FA108A"/>
    <w:rsid w:val="00FB0AD1"/>
    <w:rsid w:val="00FB4061"/>
    <w:rsid w:val="00FC68D7"/>
    <w:rsid w:val="00FC7403"/>
    <w:rsid w:val="00FE131B"/>
    <w:rsid w:val="00FE2BEF"/>
    <w:rsid w:val="00FE6C5B"/>
    <w:rsid w:val="00FF4628"/>
    <w:rsid w:val="00FF4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1B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8CB1F-3ED4-49ED-AA4C-1C5A548F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25</Pages>
  <Words>4921</Words>
  <Characters>28050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7-УО</cp:lastModifiedBy>
  <cp:revision>5</cp:revision>
  <cp:lastPrinted>2024-03-05T12:00:00Z</cp:lastPrinted>
  <dcterms:created xsi:type="dcterms:W3CDTF">2024-03-05T11:44:00Z</dcterms:created>
  <dcterms:modified xsi:type="dcterms:W3CDTF">2024-03-05T12:01:00Z</dcterms:modified>
</cp:coreProperties>
</file>